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</w:p>
    <w:p>
      <w:pPr>
        <w:pStyle w:val="14"/>
        <w:bidi w:val="0"/>
        <w:rPr>
          <w:rFonts w:hint="eastAsia"/>
          <w:sz w:val="13"/>
          <w:szCs w:val="13"/>
        </w:rPr>
      </w:pPr>
    </w:p>
    <w:p>
      <w:pPr>
        <w:pStyle w:val="14"/>
        <w:bidi w:val="0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沈阳市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科技活动周开展情况统计表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textAlignment w:val="auto"/>
        <w:rPr>
          <w:rFonts w:hint="eastAsia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61" w:leftChars="5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单位名称</w:t>
      </w:r>
      <w:r>
        <w:rPr>
          <w:rFonts w:hint="eastAsia"/>
          <w:sz w:val="24"/>
          <w:szCs w:val="24"/>
        </w:rPr>
        <w:t>（盖章）：</w:t>
      </w: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329"/>
        <w:gridCol w:w="4466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科普活动开展次数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活动经费投入数量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（单位：万元）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省级、副省级财政经费投入情况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企业赞助经费情况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实物投入情况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（如：捐赠图书、光盘、创新操作室等）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其他经费情况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pacing w:val="-11"/>
                <w:sz w:val="24"/>
                <w:szCs w:val="24"/>
              </w:rPr>
              <w:t>科普工作人员参与数量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科普专职人员数量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科技工作者参与数量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招募科技志愿者数量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其他人员数量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科普活动群众参与数量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线下活动群众参与数量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线上活动群众参与数量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宣传报道情况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参与媒体数量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科普场馆数量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科研机构数量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243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eastAsia" w:cs="Times New Roman"/>
          <w:spacing w:val="0"/>
          <w:sz w:val="24"/>
          <w:szCs w:val="24"/>
          <w:lang w:eastAsia="zh-CN"/>
        </w:rPr>
        <w:t>填报人：</w:t>
      </w:r>
      <w:r>
        <w:rPr>
          <w:rFonts w:hint="eastAsia" w:cs="Times New Roman"/>
          <w:spacing w:val="0"/>
          <w:sz w:val="24"/>
          <w:szCs w:val="24"/>
          <w:lang w:val="en-US" w:eastAsia="zh-CN"/>
        </w:rPr>
        <w:t xml:space="preserve">                      联系电话：</w:t>
      </w:r>
    </w:p>
    <w:sectPr>
      <w:footerReference r:id="rId5" w:type="default"/>
      <w:pgSz w:w="11906" w:h="16838"/>
      <w:pgMar w:top="2098" w:right="1587" w:bottom="1984" w:left="1587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615" w:charSpace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4047CA0-6503-46B7-AC39-6B7FC59ACFB7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F4BF97-5601-4F99-92DB-36EFC8FD10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after="0" w:afterLines="0" w:line="240" w:lineRule="auto"/>
      <w:ind w:left="0" w:leftChars="0" w:right="0" w:rightChars="0" w:firstLine="0" w:firstLineChars="0"/>
      <w:textAlignment w:val="auto"/>
      <w:outlineLvl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6"/>
      </w:pPr>
      <w:r>
        <w:separator/>
      </w:r>
    </w:p>
  </w:footnote>
  <w:footnote w:type="continuationSeparator" w:id="1">
    <w:p>
      <w:pPr>
        <w:spacing w:line="336" w:lineRule="auto"/>
        <w:ind w:firstLine="64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62"/>
  <w:drawingGridVerticalSpacing w:val="308"/>
  <w:displayHorizontalDrawingGridEvery w:val="2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mY1YjYxZWVkMDNjZTQwMTgyYzYzMWQ1ODdlY2UifQ=="/>
  </w:docVars>
  <w:rsids>
    <w:rsidRoot w:val="00172A27"/>
    <w:rsid w:val="0B666A61"/>
    <w:rsid w:val="2BEB5B06"/>
    <w:rsid w:val="2FB76077"/>
    <w:rsid w:val="30B51AE8"/>
    <w:rsid w:val="33CFC3A1"/>
    <w:rsid w:val="3DF7F4B9"/>
    <w:rsid w:val="3EFF7525"/>
    <w:rsid w:val="3FCF2741"/>
    <w:rsid w:val="4F078903"/>
    <w:rsid w:val="56DFE942"/>
    <w:rsid w:val="6DD98CE5"/>
    <w:rsid w:val="6E622CA4"/>
    <w:rsid w:val="6EB515D0"/>
    <w:rsid w:val="70FB08F0"/>
    <w:rsid w:val="773921A8"/>
    <w:rsid w:val="77FE4F9B"/>
    <w:rsid w:val="7DEB1752"/>
    <w:rsid w:val="7DEF7D5C"/>
    <w:rsid w:val="7EF5A32A"/>
    <w:rsid w:val="7F575A82"/>
    <w:rsid w:val="7FAEFB38"/>
    <w:rsid w:val="7FFEF537"/>
    <w:rsid w:val="7FFF6F0A"/>
    <w:rsid w:val="AC5FC451"/>
    <w:rsid w:val="AEFF301C"/>
    <w:rsid w:val="AF7FB7A7"/>
    <w:rsid w:val="B6FF3455"/>
    <w:rsid w:val="BBFB5B9C"/>
    <w:rsid w:val="BFDCEF24"/>
    <w:rsid w:val="BFDDDC04"/>
    <w:rsid w:val="D9DB6899"/>
    <w:rsid w:val="DE6BB1A0"/>
    <w:rsid w:val="DE6F70A1"/>
    <w:rsid w:val="DFCF50B9"/>
    <w:rsid w:val="EEAFB84C"/>
    <w:rsid w:val="EFAAE955"/>
    <w:rsid w:val="F7B76799"/>
    <w:rsid w:val="F9F76FF8"/>
    <w:rsid w:val="FADE6596"/>
    <w:rsid w:val="FE7319ED"/>
    <w:rsid w:val="FEAF5682"/>
    <w:rsid w:val="FEDA276B"/>
    <w:rsid w:val="FF3F7646"/>
    <w:rsid w:val="FFC19669"/>
    <w:rsid w:val="FFFDD246"/>
    <w:rsid w:val="FFFEECBF"/>
    <w:rsid w:val="FFFF9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link w:val="12"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3"/>
    <w:basedOn w:val="1"/>
    <w:link w:val="13"/>
    <w:uiPriority w:val="0"/>
    <w:pPr>
      <w:keepNext w:val="0"/>
      <w:keepLines w:val="0"/>
      <w:spacing w:before="0" w:beforeLines="0" w:beforeAutospacing="0" w:after="0" w:afterLines="0" w:afterAutospacing="0" w:line="336" w:lineRule="auto"/>
      <w:ind w:firstLine="856" w:firstLineChars="200"/>
      <w:outlineLvl w:val="2"/>
    </w:pPr>
    <w:rPr>
      <w:b/>
      <w:bCs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标题 1 Char"/>
    <w:link w:val="2"/>
    <w:qFormat/>
    <w:uiPriority w:val="0"/>
    <w:rPr>
      <w:rFonts w:eastAsia="黑体"/>
    </w:rPr>
  </w:style>
  <w:style w:type="character" w:customStyle="1" w:styleId="13">
    <w:name w:val="标题 3 Char"/>
    <w:link w:val="4"/>
    <w:uiPriority w:val="0"/>
    <w:rPr>
      <w:b/>
      <w:bCs/>
    </w:rPr>
  </w:style>
  <w:style w:type="paragraph" w:customStyle="1" w:styleId="14">
    <w:name w:val="附件标题"/>
    <w:basedOn w:val="5"/>
    <w:next w:val="1"/>
    <w:uiPriority w:val="0"/>
    <w:rPr>
      <w:sz w:val="36"/>
      <w:szCs w:val="36"/>
    </w:rPr>
  </w:style>
  <w:style w:type="paragraph" w:customStyle="1" w:styleId="15">
    <w:name w:val="小标"/>
    <w:basedOn w:val="3"/>
    <w:next w:val="1"/>
    <w:uiPriority w:val="0"/>
    <w:pPr>
      <w:spacing w:line="300" w:lineRule="auto"/>
      <w:ind w:firstLine="0" w:firstLineChars="0"/>
      <w:jc w:val="center"/>
    </w:pPr>
    <w:rPr>
      <w:spacing w:val="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MOST</Company>
  <Pages>1</Pages>
  <Words>278</Words>
  <Characters>281</Characters>
  <Lines>1</Lines>
  <Paragraphs>1</Paragraphs>
  <TotalTime>10.6666666666667</TotalTime>
  <ScaleCrop>false</ScaleCrop>
  <LinksUpToDate>false</LinksUpToDate>
  <CharactersWithSpaces>281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2008-02-27T04:29:00Z</dcterms:created>
  <dc:creator>bgt_liujing</dc:creator>
  <cp:lastModifiedBy>岳雨</cp:lastModifiedBy>
  <cp:lastPrinted>2024-03-29T22:39:21Z</cp:lastPrinted>
  <dcterms:modified xsi:type="dcterms:W3CDTF">2024-05-06T03:27:51Z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7C85B8C2AED64B57A581DA2AE0831AEE_13</vt:lpwstr>
  </property>
</Properties>
</file>