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/>
          <w:sz w:val="40"/>
        </w:rPr>
      </w:pPr>
      <w:bookmarkStart w:id="1" w:name="_GoBack"/>
      <w:bookmarkEnd w:id="1"/>
      <w:r>
        <w:rPr>
          <w:rFonts w:hint="eastAsia" w:ascii="黑体" w:hAnsi="黑体" w:eastAsia="黑体"/>
          <w:b/>
          <w:color w:val="000000"/>
          <w:sz w:val="40"/>
        </w:rPr>
        <w:t>中国</w:t>
      </w:r>
      <w:r>
        <w:rPr>
          <w:rFonts w:ascii="黑体" w:hAnsi="黑体" w:eastAsia="黑体"/>
          <w:b/>
          <w:color w:val="000000"/>
          <w:sz w:val="40"/>
        </w:rPr>
        <w:t>科学院</w:t>
      </w:r>
      <w:r>
        <w:rPr>
          <w:rFonts w:hint="eastAsia" w:ascii="黑体" w:hAnsi="黑体" w:eastAsia="黑体"/>
          <w:b/>
          <w:color w:val="000000"/>
          <w:sz w:val="40"/>
        </w:rPr>
        <w:t>沈阳应用生态研究所</w:t>
      </w:r>
    </w:p>
    <w:p>
      <w:pPr>
        <w:jc w:val="center"/>
        <w:rPr>
          <w:rFonts w:ascii="黑体" w:hAnsi="黑体" w:eastAsia="黑体"/>
          <w:b/>
          <w:color w:val="000000"/>
          <w:sz w:val="40"/>
        </w:rPr>
      </w:pPr>
      <w:r>
        <w:rPr>
          <w:rFonts w:hint="eastAsia" w:ascii="黑体" w:hAnsi="黑体" w:eastAsia="黑体"/>
          <w:b/>
          <w:color w:val="000000"/>
          <w:sz w:val="40"/>
        </w:rPr>
        <w:t>中层领导人员岗位竞聘申请表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088"/>
        <w:gridCol w:w="850"/>
        <w:gridCol w:w="1276"/>
        <w:gridCol w:w="427"/>
        <w:gridCol w:w="1274"/>
        <w:gridCol w:w="1279"/>
        <w:gridCol w:w="139"/>
        <w:gridCol w:w="398"/>
        <w:gridCol w:w="594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Hlk53601464"/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出生年月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参加工作时间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最高学历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最高学位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毕业学校及专业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现专业技术职务/职员职级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任职时间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53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本人是否和生态所职工有亲属关系</w:t>
            </w:r>
          </w:p>
        </w:tc>
        <w:tc>
          <w:tcPr>
            <w:tcW w:w="5106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□有，职工姓名： 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有何关系：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9639" w:type="dxa"/>
            <w:gridSpan w:val="11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学习经历（时间、院校、专业、学历及学位等，从大学开始）：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9639" w:type="dxa"/>
            <w:gridSpan w:val="11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工作经历（时间、单位或部门、职称职务等）：</w:t>
            </w:r>
          </w:p>
        </w:tc>
      </w:tr>
      <w:bookmarkEnd w:id="0"/>
    </w:tbl>
    <w:p>
      <w:pPr>
        <w:rPr>
          <w:b/>
          <w:bCs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9639" w:type="dxa"/>
          </w:tcPr>
          <w:p>
            <w:pPr>
              <w:jc w:val="left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主要工作业绩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和奖惩情况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9639" w:type="dxa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对应聘岗位的工作设想：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63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申请人承诺：本人提供的材料全部属实，如有虚假，一切后果由本人承担。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签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名：</w:t>
            </w:r>
          </w:p>
          <w:p>
            <w:pPr>
              <w:ind w:firstLine="4819" w:firstLineChars="20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639" w:type="dxa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主管领导意见：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ind w:firstLine="4819" w:firstLineChars="20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19" w:firstLineChars="20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签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名：</w:t>
            </w:r>
          </w:p>
          <w:p>
            <w:pPr>
              <w:ind w:firstLine="4819" w:firstLineChars="20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9639" w:type="dxa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人事部门审核意见：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ind w:firstLine="4819" w:firstLineChars="20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19" w:firstLineChars="20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签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名：</w:t>
            </w:r>
          </w:p>
          <w:p>
            <w:pPr>
              <w:ind w:firstLine="4819" w:firstLineChars="20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填表日期：</w:t>
            </w:r>
          </w:p>
        </w:tc>
      </w:tr>
    </w:tbl>
    <w:p>
      <w:pPr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D0"/>
    <w:rsid w:val="00017962"/>
    <w:rsid w:val="00033F51"/>
    <w:rsid w:val="0005147F"/>
    <w:rsid w:val="000A6000"/>
    <w:rsid w:val="000D3D36"/>
    <w:rsid w:val="00132ED8"/>
    <w:rsid w:val="001360D0"/>
    <w:rsid w:val="001545AB"/>
    <w:rsid w:val="00175AC1"/>
    <w:rsid w:val="002301AA"/>
    <w:rsid w:val="00257233"/>
    <w:rsid w:val="003A7FCB"/>
    <w:rsid w:val="00466605"/>
    <w:rsid w:val="00470EBA"/>
    <w:rsid w:val="005D3736"/>
    <w:rsid w:val="00647182"/>
    <w:rsid w:val="006B706C"/>
    <w:rsid w:val="006C3194"/>
    <w:rsid w:val="007749BB"/>
    <w:rsid w:val="008715D6"/>
    <w:rsid w:val="00900B1B"/>
    <w:rsid w:val="00916206"/>
    <w:rsid w:val="009446E4"/>
    <w:rsid w:val="00980EC3"/>
    <w:rsid w:val="00995269"/>
    <w:rsid w:val="009E64ED"/>
    <w:rsid w:val="009E7991"/>
    <w:rsid w:val="00A0004E"/>
    <w:rsid w:val="00A72BE8"/>
    <w:rsid w:val="00A90537"/>
    <w:rsid w:val="00AB542D"/>
    <w:rsid w:val="00AB6C9F"/>
    <w:rsid w:val="00C11631"/>
    <w:rsid w:val="00C91D60"/>
    <w:rsid w:val="00D537F6"/>
    <w:rsid w:val="00D74375"/>
    <w:rsid w:val="00DE27C4"/>
    <w:rsid w:val="00DE41E1"/>
    <w:rsid w:val="00E67A18"/>
    <w:rsid w:val="00E9004C"/>
    <w:rsid w:val="00F46E7D"/>
    <w:rsid w:val="00FE408A"/>
    <w:rsid w:val="630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341</Characters>
  <Lines>2</Lines>
  <Paragraphs>1</Paragraphs>
  <TotalTime>107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2020-10-14T12:55:00Z</dcterms:created>
  <dc:creator>ye ye</dc:creator>
  <cp:lastModifiedBy>夏若</cp:lastModifiedBy>
  <cp:lastPrinted>2023-12-01T08:31:00Z</cp:lastPrinted>
  <dcterms:modified xsi:type="dcterms:W3CDTF">2023-12-04T06:53:06Z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1C87855C3D3D4EA2BFF92CF573F28CD7_13</vt:lpwstr>
  </property>
</Properties>
</file>