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_GBK" w:hAnsi="宋体" w:eastAsia="方正小标宋_GBK" w:cs="宋体"/>
          <w:color w:val="000000"/>
          <w:kern w:val="0"/>
          <w:sz w:val="38"/>
          <w:szCs w:val="38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pacing w:val="20"/>
          <w:kern w:val="0"/>
          <w:sz w:val="36"/>
          <w:szCs w:val="36"/>
        </w:rPr>
        <w:t>全国适应气候变化专家推荐表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</w:p>
    <w:tbl>
      <w:tblPr>
        <w:tblStyle w:val="8"/>
        <w:tblW w:w="87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13" w:type="dxa"/>
          <w:bottom w:w="0" w:type="dxa"/>
          <w:right w:w="57" w:type="dxa"/>
        </w:tblCellMar>
      </w:tblPr>
      <w:tblGrid>
        <w:gridCol w:w="1274"/>
        <w:gridCol w:w="338"/>
        <w:gridCol w:w="903"/>
        <w:gridCol w:w="543"/>
        <w:gridCol w:w="563"/>
        <w:gridCol w:w="823"/>
        <w:gridCol w:w="44"/>
        <w:gridCol w:w="1430"/>
        <w:gridCol w:w="27"/>
        <w:gridCol w:w="1141"/>
        <w:gridCol w:w="261"/>
        <w:gridCol w:w="14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41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92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114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9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    历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从事专业</w:t>
            </w:r>
          </w:p>
        </w:tc>
        <w:tc>
          <w:tcPr>
            <w:tcW w:w="114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9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251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工作单位（详至部门）</w:t>
            </w:r>
          </w:p>
        </w:tc>
        <w:tc>
          <w:tcPr>
            <w:tcW w:w="6263" w:type="dxa"/>
            <w:gridSpan w:val="9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251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6263" w:type="dxa"/>
            <w:gridSpan w:val="9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61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29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传    真</w:t>
            </w:r>
          </w:p>
        </w:tc>
        <w:tc>
          <w:tcPr>
            <w:tcW w:w="143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61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手    机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电子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  <w:t>邮箱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29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43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trHeight w:val="1947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专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业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领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域</w:t>
            </w:r>
          </w:p>
        </w:tc>
        <w:tc>
          <w:tcPr>
            <w:tcW w:w="7504" w:type="dxa"/>
            <w:gridSpan w:val="11"/>
          </w:tcPr>
          <w:p>
            <w:pPr>
              <w:numPr>
                <w:ilvl w:val="0"/>
                <w:numId w:val="1"/>
              </w:numPr>
              <w:spacing w:line="460" w:lineRule="exact"/>
              <w:ind w:left="360" w:hanging="360"/>
              <w:rPr>
                <w:rFonts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  <w:t>重点领域</w:t>
            </w:r>
          </w:p>
          <w:p>
            <w:pPr>
              <w:spacing w:line="460" w:lineRule="exact"/>
              <w:ind w:left="210" w:leftChars="100"/>
              <w:rPr>
                <w:rFonts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  <w:t>○</w:t>
            </w:r>
            <w:r>
              <w:rPr>
                <w:rFonts w:ascii="宋体" w:hAnsi="宋体" w:eastAsia="宋体" w:cs="宋体"/>
                <w:color w:val="000000"/>
                <w:spacing w:val="-4"/>
                <w:kern w:val="0"/>
                <w:szCs w:val="21"/>
              </w:rPr>
              <w:t>水资源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  <w:t xml:space="preserve">   ○</w:t>
            </w:r>
            <w:r>
              <w:rPr>
                <w:rFonts w:ascii="宋体" w:hAnsi="宋体" w:eastAsia="宋体" w:cs="宋体"/>
                <w:color w:val="000000"/>
                <w:spacing w:val="-4"/>
                <w:kern w:val="0"/>
                <w:szCs w:val="21"/>
              </w:rPr>
              <w:t>陆地生态系统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  <w:t xml:space="preserve">   ○</w:t>
            </w:r>
            <w:r>
              <w:rPr>
                <w:rFonts w:ascii="宋体" w:hAnsi="宋体" w:eastAsia="宋体" w:cs="宋体"/>
                <w:color w:val="000000"/>
                <w:spacing w:val="-4"/>
                <w:kern w:val="0"/>
                <w:szCs w:val="21"/>
              </w:rPr>
              <w:t>海洋与海岸带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  <w:t xml:space="preserve">   ○</w:t>
            </w:r>
            <w:r>
              <w:rPr>
                <w:rFonts w:ascii="宋体" w:hAnsi="宋体" w:eastAsia="宋体" w:cs="宋体"/>
                <w:color w:val="000000"/>
                <w:spacing w:val="-4"/>
                <w:kern w:val="0"/>
                <w:szCs w:val="21"/>
              </w:rPr>
              <w:t>农业与粮食安全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  <w:t xml:space="preserve">   ○</w:t>
            </w:r>
            <w:r>
              <w:rPr>
                <w:rFonts w:ascii="宋体" w:hAnsi="宋体" w:eastAsia="宋体" w:cs="宋体"/>
                <w:color w:val="000000"/>
                <w:spacing w:val="-4"/>
                <w:kern w:val="0"/>
                <w:szCs w:val="21"/>
              </w:rPr>
              <w:t>健康与公共卫生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  <w:t xml:space="preserve">   ○</w:t>
            </w:r>
            <w:r>
              <w:rPr>
                <w:rFonts w:ascii="宋体" w:hAnsi="宋体" w:eastAsia="宋体" w:cs="宋体"/>
                <w:color w:val="000000"/>
                <w:spacing w:val="-4"/>
                <w:kern w:val="0"/>
                <w:szCs w:val="21"/>
              </w:rPr>
              <w:t>基础设施与重大工程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  <w:t xml:space="preserve">   ○</w:t>
            </w:r>
            <w:r>
              <w:rPr>
                <w:rFonts w:ascii="宋体" w:hAnsi="宋体" w:eastAsia="宋体" w:cs="宋体"/>
                <w:color w:val="000000"/>
                <w:spacing w:val="-4"/>
                <w:kern w:val="0"/>
                <w:szCs w:val="21"/>
              </w:rPr>
              <w:t>城市与人居环境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  <w:t xml:space="preserve">   ○敏感二三产业（注明具体行业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  <w:t xml:space="preserve">） </w:t>
            </w:r>
            <w:r>
              <w:rPr>
                <w:rFonts w:ascii="宋体" w:hAnsi="宋体" w:eastAsia="宋体" w:cs="宋体"/>
                <w:color w:val="000000"/>
                <w:spacing w:val="-4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  <w:t>○其他（注明具体领域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  <w:t>）</w:t>
            </w:r>
          </w:p>
          <w:p>
            <w:pPr>
              <w:numPr>
                <w:ilvl w:val="0"/>
                <w:numId w:val="1"/>
              </w:numPr>
              <w:spacing w:line="460" w:lineRule="exact"/>
              <w:ind w:left="360" w:hanging="360"/>
              <w:rPr>
                <w:rFonts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  <w:t>重点区域</w:t>
            </w:r>
          </w:p>
          <w:p>
            <w:pPr>
              <w:spacing w:line="460" w:lineRule="exact"/>
              <w:ind w:left="210" w:leftChars="100"/>
              <w:rPr>
                <w:rFonts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  <w:t xml:space="preserve">○东北地区   ○华北地区   ○华东地区   ○华中地区   ○华南地区   ○西北地区   ○西南地区   ○青藏高原 </w:t>
            </w:r>
          </w:p>
          <w:p>
            <w:pPr>
              <w:numPr>
                <w:ilvl w:val="0"/>
                <w:numId w:val="1"/>
              </w:numPr>
              <w:spacing w:line="460" w:lineRule="exact"/>
              <w:ind w:left="360" w:hanging="360"/>
              <w:rPr>
                <w:rFonts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  <w:t>重点战略区域</w:t>
            </w:r>
          </w:p>
          <w:p>
            <w:pPr>
              <w:spacing w:line="460" w:lineRule="exact"/>
              <w:ind w:firstLine="202" w:firstLineChars="100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  <w:t>○</w:t>
            </w:r>
            <w:r>
              <w:rPr>
                <w:rFonts w:ascii="宋体" w:hAnsi="宋体" w:eastAsia="宋体" w:cs="宋体"/>
                <w:color w:val="000000"/>
                <w:spacing w:val="-4"/>
                <w:kern w:val="0"/>
                <w:szCs w:val="21"/>
              </w:rPr>
              <w:t>京津冀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  <w:t xml:space="preserve">   ○</w:t>
            </w:r>
            <w:r>
              <w:rPr>
                <w:rFonts w:ascii="宋体" w:hAnsi="宋体" w:eastAsia="宋体" w:cs="宋体"/>
                <w:color w:val="000000"/>
                <w:spacing w:val="-4"/>
                <w:kern w:val="0"/>
                <w:szCs w:val="21"/>
              </w:rPr>
              <w:t>黄河流域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  <w:t xml:space="preserve">   ○</w:t>
            </w:r>
            <w:r>
              <w:rPr>
                <w:rFonts w:ascii="宋体" w:hAnsi="宋体" w:eastAsia="宋体" w:cs="宋体"/>
                <w:color w:val="000000"/>
                <w:spacing w:val="-4"/>
                <w:kern w:val="0"/>
                <w:szCs w:val="21"/>
              </w:rPr>
              <w:t>长江经济带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  <w:t xml:space="preserve">   ○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  <w:lang w:eastAsia="zh-CN"/>
              </w:rPr>
              <w:t>长三角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  <w:t>一体化   ○</w:t>
            </w:r>
            <w:r>
              <w:rPr>
                <w:rFonts w:ascii="宋体" w:hAnsi="宋体" w:eastAsia="宋体" w:cs="宋体"/>
                <w:color w:val="000000"/>
                <w:spacing w:val="-4"/>
                <w:kern w:val="0"/>
                <w:szCs w:val="21"/>
              </w:rPr>
              <w:t>粤港澳大湾区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60" w:lineRule="exact"/>
              <w:ind w:firstLine="202" w:firstLineChars="100"/>
              <w:textAlignment w:val="auto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  <w:t>○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  <w:lang w:eastAsia="zh-CN"/>
              </w:rPr>
              <w:t>其他关键脆弱区域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  <w:t>（注明具体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  <w:lang w:eastAsia="zh-CN"/>
              </w:rPr>
              <w:t>区域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  <w:t>）</w:t>
            </w:r>
          </w:p>
          <w:p>
            <w:pPr>
              <w:numPr>
                <w:ilvl w:val="0"/>
                <w:numId w:val="1"/>
              </w:numPr>
              <w:spacing w:line="460" w:lineRule="exact"/>
              <w:ind w:left="360" w:hanging="360"/>
              <w:rPr>
                <w:rFonts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  <w:t>重点方向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60" w:lineRule="exact"/>
              <w:ind w:left="210" w:leftChars="100"/>
              <w:textAlignment w:val="auto"/>
              <w:rPr>
                <w:rFonts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  <w:t>○</w:t>
            </w:r>
            <w:r>
              <w:rPr>
                <w:rFonts w:ascii="宋体" w:hAnsi="宋体" w:eastAsia="宋体" w:cs="宋体"/>
                <w:color w:val="000000"/>
                <w:spacing w:val="-4"/>
                <w:kern w:val="0"/>
                <w:szCs w:val="21"/>
              </w:rPr>
              <w:t>气候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  <w:t>变化</w:t>
            </w:r>
            <w:r>
              <w:rPr>
                <w:rFonts w:ascii="宋体" w:hAnsi="宋体" w:eastAsia="宋体" w:cs="宋体"/>
                <w:color w:val="000000"/>
                <w:spacing w:val="-4"/>
                <w:kern w:val="0"/>
                <w:szCs w:val="21"/>
              </w:rPr>
              <w:t>监测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  <w:t>预测</w:t>
            </w:r>
            <w:r>
              <w:rPr>
                <w:rFonts w:ascii="宋体" w:hAnsi="宋体" w:eastAsia="宋体" w:cs="宋体"/>
                <w:color w:val="000000"/>
                <w:spacing w:val="-4"/>
                <w:kern w:val="0"/>
                <w:szCs w:val="21"/>
              </w:rPr>
              <w:t>预警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  <w:t xml:space="preserve">   ○气候变化影响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  <w:t>风险评估   ○防灾减灾及应急管理   ○适应气候变化政策行动规划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  <w:t>○适应气候变化与国土空间规划   ○适应气候变化重大工程规划与建设   ○适应气候变化技术   ○适应气候变化投融资   ○适应气候变化国际形势与国际合作   ○气候传播与公众参与    ○其他（注明具体方向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个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人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简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7504" w:type="dxa"/>
            <w:gridSpan w:val="1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  <w:t>（主要包括受教育经历、工作经历，不超过300字）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560" w:lineRule="exact"/>
              <w:textAlignment w:val="auto"/>
              <w:rPr>
                <w:rFonts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trHeight w:val="1753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工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作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业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绩</w:t>
            </w:r>
          </w:p>
        </w:tc>
        <w:tc>
          <w:tcPr>
            <w:tcW w:w="7504" w:type="dxa"/>
            <w:gridSpan w:val="1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  <w:t>（主要包括研究成果、发表论文、各项荣誉称号等，不超过300字）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560" w:lineRule="exact"/>
              <w:textAlignment w:val="auto"/>
              <w:rPr>
                <w:rFonts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trHeight w:val="2445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  <w:t>外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  <w:t>语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  <w:t>情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  <w:t>况</w:t>
            </w:r>
          </w:p>
        </w:tc>
        <w:tc>
          <w:tcPr>
            <w:tcW w:w="7504" w:type="dxa"/>
            <w:gridSpan w:val="1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  <w:lang w:eastAsia="zh-CN"/>
              </w:rPr>
              <w:t>（掌握何种外语，要写明语种和听、说、读、写能力）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trHeight w:val="1837" w:hRule="atLeast"/>
          <w:jc w:val="center"/>
        </w:trPr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  <w:t>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  <w:t>他</w:t>
            </w:r>
          </w:p>
        </w:tc>
        <w:tc>
          <w:tcPr>
            <w:tcW w:w="7504" w:type="dxa"/>
            <w:gridSpan w:val="11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trHeight w:val="2597" w:hRule="atLeast"/>
          <w:jc w:val="center"/>
        </w:trPr>
        <w:tc>
          <w:tcPr>
            <w:tcW w:w="4444" w:type="dxa"/>
            <w:gridSpan w:val="6"/>
          </w:tcPr>
          <w:p>
            <w:pPr>
              <w:widowControl/>
              <w:adjustRightInd w:val="0"/>
              <w:snapToGrid w:val="0"/>
              <w:spacing w:before="0" w:beforeLines="-2147483648"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申请人意见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申请人（签字）：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年　　月　　日</w:t>
            </w:r>
          </w:p>
        </w:tc>
        <w:tc>
          <w:tcPr>
            <w:tcW w:w="4334" w:type="dxa"/>
            <w:gridSpan w:val="6"/>
          </w:tcPr>
          <w:p>
            <w:pPr>
              <w:widowControl/>
              <w:adjustRightInd w:val="0"/>
              <w:snapToGrid w:val="0"/>
              <w:spacing w:before="93" w:beforeLines="30" w:line="56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推荐单位意见</w:t>
            </w:r>
          </w:p>
          <w:p>
            <w:pPr>
              <w:widowControl/>
              <w:adjustRightInd w:val="0"/>
              <w:snapToGrid w:val="0"/>
              <w:spacing w:before="93" w:beforeLines="30" w:line="56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（推荐单位盖章）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负责人（签字）：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年　　月　　日</w:t>
            </w:r>
          </w:p>
        </w:tc>
      </w:tr>
    </w:tbl>
    <w:p>
      <w:pPr>
        <w:widowControl/>
        <w:spacing w:line="560" w:lineRule="exact"/>
        <w:jc w:val="left"/>
        <w:rPr>
          <w:rFonts w:ascii="Times New Roman" w:hAnsi="Times New Roman" w:eastAsia="仿宋_GB2312" w:cs="Times New Roman"/>
          <w:sz w:val="28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CNfcMGwIAACc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6C5DEA"/>
    <w:multiLevelType w:val="multilevel"/>
    <w:tmpl w:val="1A6C5DEA"/>
    <w:lvl w:ilvl="0" w:tentative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zZGQ5OWIzOTczYmMxYWUxMmNkMjQzNDcxNWU3ZmYifQ=="/>
  </w:docVars>
  <w:rsids>
    <w:rsidRoot w:val="00BC3034"/>
    <w:rsid w:val="000043ED"/>
    <w:rsid w:val="0000548D"/>
    <w:rsid w:val="00006AF4"/>
    <w:rsid w:val="00007CB8"/>
    <w:rsid w:val="000104E2"/>
    <w:rsid w:val="00014AB8"/>
    <w:rsid w:val="000154E5"/>
    <w:rsid w:val="000156F5"/>
    <w:rsid w:val="0001573D"/>
    <w:rsid w:val="00020103"/>
    <w:rsid w:val="00020667"/>
    <w:rsid w:val="00022889"/>
    <w:rsid w:val="00026175"/>
    <w:rsid w:val="00027641"/>
    <w:rsid w:val="00032B31"/>
    <w:rsid w:val="00033A3F"/>
    <w:rsid w:val="00035B3C"/>
    <w:rsid w:val="0004171D"/>
    <w:rsid w:val="00041B51"/>
    <w:rsid w:val="000454E9"/>
    <w:rsid w:val="00045E89"/>
    <w:rsid w:val="00047C5F"/>
    <w:rsid w:val="00050B2D"/>
    <w:rsid w:val="00050D1D"/>
    <w:rsid w:val="00052AEA"/>
    <w:rsid w:val="00053763"/>
    <w:rsid w:val="0005398F"/>
    <w:rsid w:val="00054F82"/>
    <w:rsid w:val="00055297"/>
    <w:rsid w:val="000606AA"/>
    <w:rsid w:val="00062641"/>
    <w:rsid w:val="00063B0D"/>
    <w:rsid w:val="0007085F"/>
    <w:rsid w:val="00074BEE"/>
    <w:rsid w:val="00075B07"/>
    <w:rsid w:val="00075EDA"/>
    <w:rsid w:val="000767ED"/>
    <w:rsid w:val="00080E55"/>
    <w:rsid w:val="00082222"/>
    <w:rsid w:val="00087D7E"/>
    <w:rsid w:val="000905B8"/>
    <w:rsid w:val="00091B50"/>
    <w:rsid w:val="00093F99"/>
    <w:rsid w:val="00094843"/>
    <w:rsid w:val="000950F6"/>
    <w:rsid w:val="0009551B"/>
    <w:rsid w:val="00096D25"/>
    <w:rsid w:val="000A0279"/>
    <w:rsid w:val="000A1C0D"/>
    <w:rsid w:val="000A2335"/>
    <w:rsid w:val="000A354E"/>
    <w:rsid w:val="000A3572"/>
    <w:rsid w:val="000A37C3"/>
    <w:rsid w:val="000A6089"/>
    <w:rsid w:val="000A78C7"/>
    <w:rsid w:val="000A7DEE"/>
    <w:rsid w:val="000B09C6"/>
    <w:rsid w:val="000B1FA1"/>
    <w:rsid w:val="000B22A4"/>
    <w:rsid w:val="000B489C"/>
    <w:rsid w:val="000B511B"/>
    <w:rsid w:val="000B5401"/>
    <w:rsid w:val="000B5545"/>
    <w:rsid w:val="000B5EF2"/>
    <w:rsid w:val="000B6795"/>
    <w:rsid w:val="000C1690"/>
    <w:rsid w:val="000C2739"/>
    <w:rsid w:val="000C3008"/>
    <w:rsid w:val="000C560B"/>
    <w:rsid w:val="000C5722"/>
    <w:rsid w:val="000C74A9"/>
    <w:rsid w:val="000E2915"/>
    <w:rsid w:val="000E388B"/>
    <w:rsid w:val="000E42F5"/>
    <w:rsid w:val="000E6A91"/>
    <w:rsid w:val="000F0FD6"/>
    <w:rsid w:val="000F39D2"/>
    <w:rsid w:val="000F3AF8"/>
    <w:rsid w:val="000F4FE5"/>
    <w:rsid w:val="000F7334"/>
    <w:rsid w:val="00100934"/>
    <w:rsid w:val="00101062"/>
    <w:rsid w:val="0010362C"/>
    <w:rsid w:val="001036EB"/>
    <w:rsid w:val="001067D3"/>
    <w:rsid w:val="00113CE0"/>
    <w:rsid w:val="00117981"/>
    <w:rsid w:val="00121002"/>
    <w:rsid w:val="001217F4"/>
    <w:rsid w:val="00125A23"/>
    <w:rsid w:val="00127ACE"/>
    <w:rsid w:val="001361BA"/>
    <w:rsid w:val="00136CC2"/>
    <w:rsid w:val="00137639"/>
    <w:rsid w:val="00140053"/>
    <w:rsid w:val="00142FAE"/>
    <w:rsid w:val="00143E94"/>
    <w:rsid w:val="001461E8"/>
    <w:rsid w:val="001467B6"/>
    <w:rsid w:val="00151DA6"/>
    <w:rsid w:val="0015628D"/>
    <w:rsid w:val="001577AF"/>
    <w:rsid w:val="00157A7E"/>
    <w:rsid w:val="0016050C"/>
    <w:rsid w:val="00162950"/>
    <w:rsid w:val="0016313B"/>
    <w:rsid w:val="001636E0"/>
    <w:rsid w:val="001646E8"/>
    <w:rsid w:val="00164DC8"/>
    <w:rsid w:val="001661BF"/>
    <w:rsid w:val="001668B6"/>
    <w:rsid w:val="00173278"/>
    <w:rsid w:val="00173ADF"/>
    <w:rsid w:val="0017633C"/>
    <w:rsid w:val="0018081A"/>
    <w:rsid w:val="00184E75"/>
    <w:rsid w:val="00185787"/>
    <w:rsid w:val="00186365"/>
    <w:rsid w:val="00186ADA"/>
    <w:rsid w:val="00195777"/>
    <w:rsid w:val="00195C79"/>
    <w:rsid w:val="00196711"/>
    <w:rsid w:val="001A618A"/>
    <w:rsid w:val="001B1468"/>
    <w:rsid w:val="001B3939"/>
    <w:rsid w:val="001B4795"/>
    <w:rsid w:val="001B4900"/>
    <w:rsid w:val="001B6ED0"/>
    <w:rsid w:val="001C155F"/>
    <w:rsid w:val="001C2FC1"/>
    <w:rsid w:val="001C4682"/>
    <w:rsid w:val="001C4B44"/>
    <w:rsid w:val="001C7F51"/>
    <w:rsid w:val="001D0771"/>
    <w:rsid w:val="001D1816"/>
    <w:rsid w:val="001D6E29"/>
    <w:rsid w:val="001D70BC"/>
    <w:rsid w:val="001E1E8D"/>
    <w:rsid w:val="001E2F03"/>
    <w:rsid w:val="001E4DE5"/>
    <w:rsid w:val="001E6CF2"/>
    <w:rsid w:val="001E6ED3"/>
    <w:rsid w:val="001F71FE"/>
    <w:rsid w:val="00200E56"/>
    <w:rsid w:val="00204EA8"/>
    <w:rsid w:val="00207A26"/>
    <w:rsid w:val="00207C06"/>
    <w:rsid w:val="002104C9"/>
    <w:rsid w:val="00216276"/>
    <w:rsid w:val="0021778B"/>
    <w:rsid w:val="00217AB0"/>
    <w:rsid w:val="00220E08"/>
    <w:rsid w:val="00223BCF"/>
    <w:rsid w:val="0022558E"/>
    <w:rsid w:val="002258CC"/>
    <w:rsid w:val="00225A59"/>
    <w:rsid w:val="002273AC"/>
    <w:rsid w:val="00227DDE"/>
    <w:rsid w:val="00227E35"/>
    <w:rsid w:val="002320C3"/>
    <w:rsid w:val="002325C5"/>
    <w:rsid w:val="00232B6B"/>
    <w:rsid w:val="002331BE"/>
    <w:rsid w:val="00235877"/>
    <w:rsid w:val="002407BD"/>
    <w:rsid w:val="002429E3"/>
    <w:rsid w:val="00242D8D"/>
    <w:rsid w:val="00246F3E"/>
    <w:rsid w:val="00251551"/>
    <w:rsid w:val="002515CC"/>
    <w:rsid w:val="00252287"/>
    <w:rsid w:val="0025435A"/>
    <w:rsid w:val="0025640E"/>
    <w:rsid w:val="002575D6"/>
    <w:rsid w:val="00260AB5"/>
    <w:rsid w:val="00261C0D"/>
    <w:rsid w:val="00263006"/>
    <w:rsid w:val="0026364F"/>
    <w:rsid w:val="002661E4"/>
    <w:rsid w:val="00267C82"/>
    <w:rsid w:val="0027158E"/>
    <w:rsid w:val="00271ABF"/>
    <w:rsid w:val="002721E9"/>
    <w:rsid w:val="00272E24"/>
    <w:rsid w:val="002752EA"/>
    <w:rsid w:val="00277698"/>
    <w:rsid w:val="00282825"/>
    <w:rsid w:val="00284094"/>
    <w:rsid w:val="002930E9"/>
    <w:rsid w:val="00293D92"/>
    <w:rsid w:val="0029461B"/>
    <w:rsid w:val="0029600A"/>
    <w:rsid w:val="00296FBA"/>
    <w:rsid w:val="002A1B0A"/>
    <w:rsid w:val="002A2520"/>
    <w:rsid w:val="002A660D"/>
    <w:rsid w:val="002B0F83"/>
    <w:rsid w:val="002B6FA3"/>
    <w:rsid w:val="002B753E"/>
    <w:rsid w:val="002C24CA"/>
    <w:rsid w:val="002C2B1B"/>
    <w:rsid w:val="002C4A45"/>
    <w:rsid w:val="002C5BB1"/>
    <w:rsid w:val="002C7C51"/>
    <w:rsid w:val="002D314E"/>
    <w:rsid w:val="002D3583"/>
    <w:rsid w:val="002D4E40"/>
    <w:rsid w:val="002D69CA"/>
    <w:rsid w:val="002E1A85"/>
    <w:rsid w:val="002E2CB5"/>
    <w:rsid w:val="002E35D7"/>
    <w:rsid w:val="002E40C5"/>
    <w:rsid w:val="002E4A34"/>
    <w:rsid w:val="002E575E"/>
    <w:rsid w:val="002E6586"/>
    <w:rsid w:val="002E6A42"/>
    <w:rsid w:val="002E6D76"/>
    <w:rsid w:val="002E6EB0"/>
    <w:rsid w:val="002F0057"/>
    <w:rsid w:val="002F06CC"/>
    <w:rsid w:val="002F6445"/>
    <w:rsid w:val="002F6FB5"/>
    <w:rsid w:val="00300827"/>
    <w:rsid w:val="003011B2"/>
    <w:rsid w:val="003033F7"/>
    <w:rsid w:val="0030352A"/>
    <w:rsid w:val="003038A1"/>
    <w:rsid w:val="00304AAF"/>
    <w:rsid w:val="00305DBA"/>
    <w:rsid w:val="00306B6C"/>
    <w:rsid w:val="00311D17"/>
    <w:rsid w:val="0031453C"/>
    <w:rsid w:val="00315E97"/>
    <w:rsid w:val="00322856"/>
    <w:rsid w:val="00325F34"/>
    <w:rsid w:val="0032685A"/>
    <w:rsid w:val="00326882"/>
    <w:rsid w:val="00327360"/>
    <w:rsid w:val="0033016A"/>
    <w:rsid w:val="00334228"/>
    <w:rsid w:val="00345D98"/>
    <w:rsid w:val="00351995"/>
    <w:rsid w:val="00352EC9"/>
    <w:rsid w:val="00353325"/>
    <w:rsid w:val="00353B88"/>
    <w:rsid w:val="00357413"/>
    <w:rsid w:val="00363FED"/>
    <w:rsid w:val="003643C6"/>
    <w:rsid w:val="00364FF4"/>
    <w:rsid w:val="00366E16"/>
    <w:rsid w:val="00367675"/>
    <w:rsid w:val="00370E8B"/>
    <w:rsid w:val="003720AE"/>
    <w:rsid w:val="00373A14"/>
    <w:rsid w:val="0037633A"/>
    <w:rsid w:val="00383F14"/>
    <w:rsid w:val="00383FAC"/>
    <w:rsid w:val="0038582F"/>
    <w:rsid w:val="00396812"/>
    <w:rsid w:val="00397B68"/>
    <w:rsid w:val="003A2472"/>
    <w:rsid w:val="003A48C2"/>
    <w:rsid w:val="003A751D"/>
    <w:rsid w:val="003B021E"/>
    <w:rsid w:val="003B0981"/>
    <w:rsid w:val="003B4556"/>
    <w:rsid w:val="003B4DBD"/>
    <w:rsid w:val="003C1467"/>
    <w:rsid w:val="003C21AD"/>
    <w:rsid w:val="003D06A0"/>
    <w:rsid w:val="003D2826"/>
    <w:rsid w:val="003D7277"/>
    <w:rsid w:val="003D7279"/>
    <w:rsid w:val="003D7492"/>
    <w:rsid w:val="003E57C0"/>
    <w:rsid w:val="003E59D6"/>
    <w:rsid w:val="003E5F6D"/>
    <w:rsid w:val="003E6F4B"/>
    <w:rsid w:val="003E773D"/>
    <w:rsid w:val="003F0052"/>
    <w:rsid w:val="003F1628"/>
    <w:rsid w:val="003F18B9"/>
    <w:rsid w:val="003F23FC"/>
    <w:rsid w:val="003F55C7"/>
    <w:rsid w:val="003F71A1"/>
    <w:rsid w:val="003F7BAC"/>
    <w:rsid w:val="00404700"/>
    <w:rsid w:val="00405504"/>
    <w:rsid w:val="004068A5"/>
    <w:rsid w:val="004125D1"/>
    <w:rsid w:val="00412837"/>
    <w:rsid w:val="00413493"/>
    <w:rsid w:val="00413797"/>
    <w:rsid w:val="00415445"/>
    <w:rsid w:val="00420A55"/>
    <w:rsid w:val="004216A1"/>
    <w:rsid w:val="004232A7"/>
    <w:rsid w:val="00423E64"/>
    <w:rsid w:val="00424F44"/>
    <w:rsid w:val="00424F47"/>
    <w:rsid w:val="0042540A"/>
    <w:rsid w:val="00430B5E"/>
    <w:rsid w:val="00430BCC"/>
    <w:rsid w:val="004324EB"/>
    <w:rsid w:val="00433393"/>
    <w:rsid w:val="004333EB"/>
    <w:rsid w:val="004341B1"/>
    <w:rsid w:val="004354D2"/>
    <w:rsid w:val="00435B5C"/>
    <w:rsid w:val="004368A3"/>
    <w:rsid w:val="0044040D"/>
    <w:rsid w:val="0044067E"/>
    <w:rsid w:val="00440A6F"/>
    <w:rsid w:val="00440E1F"/>
    <w:rsid w:val="004428FD"/>
    <w:rsid w:val="004469EF"/>
    <w:rsid w:val="004473C6"/>
    <w:rsid w:val="00447ECF"/>
    <w:rsid w:val="004522C2"/>
    <w:rsid w:val="00453DA1"/>
    <w:rsid w:val="004573BF"/>
    <w:rsid w:val="00460ED9"/>
    <w:rsid w:val="00461587"/>
    <w:rsid w:val="004615EB"/>
    <w:rsid w:val="00462030"/>
    <w:rsid w:val="00465F4B"/>
    <w:rsid w:val="00471BBB"/>
    <w:rsid w:val="00473230"/>
    <w:rsid w:val="004733C6"/>
    <w:rsid w:val="00475496"/>
    <w:rsid w:val="00491E41"/>
    <w:rsid w:val="00491FAC"/>
    <w:rsid w:val="00491FF8"/>
    <w:rsid w:val="00495E49"/>
    <w:rsid w:val="004A5017"/>
    <w:rsid w:val="004A5AF9"/>
    <w:rsid w:val="004A6519"/>
    <w:rsid w:val="004B2C44"/>
    <w:rsid w:val="004B379D"/>
    <w:rsid w:val="004B679C"/>
    <w:rsid w:val="004C103B"/>
    <w:rsid w:val="004C4A3D"/>
    <w:rsid w:val="004C4AF8"/>
    <w:rsid w:val="004C543F"/>
    <w:rsid w:val="004D188A"/>
    <w:rsid w:val="004D3548"/>
    <w:rsid w:val="004D3F2B"/>
    <w:rsid w:val="004D4FB9"/>
    <w:rsid w:val="004D611C"/>
    <w:rsid w:val="004D6992"/>
    <w:rsid w:val="004D69E3"/>
    <w:rsid w:val="004D6C04"/>
    <w:rsid w:val="004D77CF"/>
    <w:rsid w:val="004E0125"/>
    <w:rsid w:val="004E5874"/>
    <w:rsid w:val="004E5CBB"/>
    <w:rsid w:val="004E799A"/>
    <w:rsid w:val="004F5E94"/>
    <w:rsid w:val="004F66C2"/>
    <w:rsid w:val="004F6A4F"/>
    <w:rsid w:val="004F735B"/>
    <w:rsid w:val="005034B2"/>
    <w:rsid w:val="00511232"/>
    <w:rsid w:val="00512B26"/>
    <w:rsid w:val="00513345"/>
    <w:rsid w:val="005140F2"/>
    <w:rsid w:val="00515016"/>
    <w:rsid w:val="00515ABB"/>
    <w:rsid w:val="005161A6"/>
    <w:rsid w:val="00520707"/>
    <w:rsid w:val="00523567"/>
    <w:rsid w:val="005254A8"/>
    <w:rsid w:val="005303F2"/>
    <w:rsid w:val="00531A69"/>
    <w:rsid w:val="005324BA"/>
    <w:rsid w:val="00533C1A"/>
    <w:rsid w:val="00535659"/>
    <w:rsid w:val="0053728B"/>
    <w:rsid w:val="00540A50"/>
    <w:rsid w:val="00544443"/>
    <w:rsid w:val="00545143"/>
    <w:rsid w:val="0054751B"/>
    <w:rsid w:val="0054778C"/>
    <w:rsid w:val="005513D9"/>
    <w:rsid w:val="005530C6"/>
    <w:rsid w:val="005628BC"/>
    <w:rsid w:val="005650A1"/>
    <w:rsid w:val="00574699"/>
    <w:rsid w:val="005754BB"/>
    <w:rsid w:val="00576295"/>
    <w:rsid w:val="00576BC6"/>
    <w:rsid w:val="00577689"/>
    <w:rsid w:val="00580798"/>
    <w:rsid w:val="0058083F"/>
    <w:rsid w:val="00580F19"/>
    <w:rsid w:val="00581A1D"/>
    <w:rsid w:val="00581FAB"/>
    <w:rsid w:val="005839AF"/>
    <w:rsid w:val="0058406E"/>
    <w:rsid w:val="005859D7"/>
    <w:rsid w:val="00597BAC"/>
    <w:rsid w:val="005A1941"/>
    <w:rsid w:val="005A55F4"/>
    <w:rsid w:val="005A6163"/>
    <w:rsid w:val="005A713C"/>
    <w:rsid w:val="005B2068"/>
    <w:rsid w:val="005B4BB6"/>
    <w:rsid w:val="005B728E"/>
    <w:rsid w:val="005C072B"/>
    <w:rsid w:val="005C1058"/>
    <w:rsid w:val="005C197C"/>
    <w:rsid w:val="005C7F09"/>
    <w:rsid w:val="005D1EA7"/>
    <w:rsid w:val="005D3E77"/>
    <w:rsid w:val="005D4DED"/>
    <w:rsid w:val="005D5279"/>
    <w:rsid w:val="005D555A"/>
    <w:rsid w:val="005D555B"/>
    <w:rsid w:val="005E0463"/>
    <w:rsid w:val="005E119D"/>
    <w:rsid w:val="005E13E4"/>
    <w:rsid w:val="005E2A6B"/>
    <w:rsid w:val="005E46BF"/>
    <w:rsid w:val="005F0799"/>
    <w:rsid w:val="005F49B8"/>
    <w:rsid w:val="005F6229"/>
    <w:rsid w:val="005F76F1"/>
    <w:rsid w:val="005F7E0B"/>
    <w:rsid w:val="006030DB"/>
    <w:rsid w:val="0060326A"/>
    <w:rsid w:val="00603F5E"/>
    <w:rsid w:val="00605C98"/>
    <w:rsid w:val="0060788A"/>
    <w:rsid w:val="00610412"/>
    <w:rsid w:val="0061253D"/>
    <w:rsid w:val="006146A4"/>
    <w:rsid w:val="0061631A"/>
    <w:rsid w:val="00621890"/>
    <w:rsid w:val="00622378"/>
    <w:rsid w:val="00622805"/>
    <w:rsid w:val="0062366B"/>
    <w:rsid w:val="00630B38"/>
    <w:rsid w:val="0064010D"/>
    <w:rsid w:val="00642174"/>
    <w:rsid w:val="00650248"/>
    <w:rsid w:val="00652751"/>
    <w:rsid w:val="00652CC6"/>
    <w:rsid w:val="00653681"/>
    <w:rsid w:val="00653F58"/>
    <w:rsid w:val="006600F3"/>
    <w:rsid w:val="006604DA"/>
    <w:rsid w:val="0066556D"/>
    <w:rsid w:val="00666474"/>
    <w:rsid w:val="00667212"/>
    <w:rsid w:val="006679A0"/>
    <w:rsid w:val="006679B4"/>
    <w:rsid w:val="00671443"/>
    <w:rsid w:val="00671916"/>
    <w:rsid w:val="0067388C"/>
    <w:rsid w:val="00677094"/>
    <w:rsid w:val="00677816"/>
    <w:rsid w:val="0068107D"/>
    <w:rsid w:val="00684129"/>
    <w:rsid w:val="006853F6"/>
    <w:rsid w:val="00686B40"/>
    <w:rsid w:val="00687D96"/>
    <w:rsid w:val="00690A5B"/>
    <w:rsid w:val="00690B1E"/>
    <w:rsid w:val="00691594"/>
    <w:rsid w:val="006A36FB"/>
    <w:rsid w:val="006A3B9A"/>
    <w:rsid w:val="006A4A8A"/>
    <w:rsid w:val="006A571F"/>
    <w:rsid w:val="006B0A56"/>
    <w:rsid w:val="006B15B9"/>
    <w:rsid w:val="006B16CE"/>
    <w:rsid w:val="006B1A41"/>
    <w:rsid w:val="006C0521"/>
    <w:rsid w:val="006C07F5"/>
    <w:rsid w:val="006C0D84"/>
    <w:rsid w:val="006C401D"/>
    <w:rsid w:val="006C5369"/>
    <w:rsid w:val="006C67F2"/>
    <w:rsid w:val="006C7A1E"/>
    <w:rsid w:val="006D09A7"/>
    <w:rsid w:val="006D234B"/>
    <w:rsid w:val="006D30E5"/>
    <w:rsid w:val="006D34D1"/>
    <w:rsid w:val="006D4F9C"/>
    <w:rsid w:val="006D6307"/>
    <w:rsid w:val="006E0455"/>
    <w:rsid w:val="006E3B6E"/>
    <w:rsid w:val="006E5CED"/>
    <w:rsid w:val="006E60DD"/>
    <w:rsid w:val="006E67D2"/>
    <w:rsid w:val="006F0733"/>
    <w:rsid w:val="006F1527"/>
    <w:rsid w:val="006F36F2"/>
    <w:rsid w:val="006F3AC9"/>
    <w:rsid w:val="006F6FA5"/>
    <w:rsid w:val="00702CA2"/>
    <w:rsid w:val="007045D9"/>
    <w:rsid w:val="007110CF"/>
    <w:rsid w:val="00712CBC"/>
    <w:rsid w:val="00713EE6"/>
    <w:rsid w:val="007142C7"/>
    <w:rsid w:val="0071577F"/>
    <w:rsid w:val="00715DE0"/>
    <w:rsid w:val="0071625A"/>
    <w:rsid w:val="00716A3B"/>
    <w:rsid w:val="007209F9"/>
    <w:rsid w:val="0072136D"/>
    <w:rsid w:val="007222BB"/>
    <w:rsid w:val="00724CE9"/>
    <w:rsid w:val="00726977"/>
    <w:rsid w:val="00735449"/>
    <w:rsid w:val="00736EFD"/>
    <w:rsid w:val="00740F4B"/>
    <w:rsid w:val="00746683"/>
    <w:rsid w:val="00746C07"/>
    <w:rsid w:val="00751301"/>
    <w:rsid w:val="00753562"/>
    <w:rsid w:val="0075427F"/>
    <w:rsid w:val="007553D5"/>
    <w:rsid w:val="0076007F"/>
    <w:rsid w:val="00760836"/>
    <w:rsid w:val="00764E8F"/>
    <w:rsid w:val="00765E08"/>
    <w:rsid w:val="00767FD9"/>
    <w:rsid w:val="00770536"/>
    <w:rsid w:val="00771A41"/>
    <w:rsid w:val="00772483"/>
    <w:rsid w:val="007739CB"/>
    <w:rsid w:val="00774CF2"/>
    <w:rsid w:val="007836AF"/>
    <w:rsid w:val="00784C2F"/>
    <w:rsid w:val="007859E9"/>
    <w:rsid w:val="00786737"/>
    <w:rsid w:val="007A1D49"/>
    <w:rsid w:val="007A278F"/>
    <w:rsid w:val="007A390C"/>
    <w:rsid w:val="007B1EEF"/>
    <w:rsid w:val="007B20D3"/>
    <w:rsid w:val="007B210E"/>
    <w:rsid w:val="007B3091"/>
    <w:rsid w:val="007B3427"/>
    <w:rsid w:val="007B38E3"/>
    <w:rsid w:val="007B3B43"/>
    <w:rsid w:val="007B45EA"/>
    <w:rsid w:val="007B5CA0"/>
    <w:rsid w:val="007B68EF"/>
    <w:rsid w:val="007B743F"/>
    <w:rsid w:val="007C0D86"/>
    <w:rsid w:val="007C171D"/>
    <w:rsid w:val="007C1B71"/>
    <w:rsid w:val="007C4908"/>
    <w:rsid w:val="007C585E"/>
    <w:rsid w:val="007D2B58"/>
    <w:rsid w:val="007D339F"/>
    <w:rsid w:val="007D6CB3"/>
    <w:rsid w:val="007E2E3D"/>
    <w:rsid w:val="007E35F5"/>
    <w:rsid w:val="007E3708"/>
    <w:rsid w:val="007E3740"/>
    <w:rsid w:val="007E4BB8"/>
    <w:rsid w:val="007E5AE3"/>
    <w:rsid w:val="007E5F4A"/>
    <w:rsid w:val="007F4B4B"/>
    <w:rsid w:val="007F53D7"/>
    <w:rsid w:val="007F6794"/>
    <w:rsid w:val="007F6ADA"/>
    <w:rsid w:val="007F74B8"/>
    <w:rsid w:val="008030F7"/>
    <w:rsid w:val="00806518"/>
    <w:rsid w:val="00807385"/>
    <w:rsid w:val="00812443"/>
    <w:rsid w:val="00816DAD"/>
    <w:rsid w:val="00817BE0"/>
    <w:rsid w:val="0082131F"/>
    <w:rsid w:val="0082208E"/>
    <w:rsid w:val="0082295F"/>
    <w:rsid w:val="0082323F"/>
    <w:rsid w:val="00823374"/>
    <w:rsid w:val="008252F8"/>
    <w:rsid w:val="00826AC6"/>
    <w:rsid w:val="008300B6"/>
    <w:rsid w:val="00831909"/>
    <w:rsid w:val="00831F4A"/>
    <w:rsid w:val="008332A9"/>
    <w:rsid w:val="008333D7"/>
    <w:rsid w:val="00837414"/>
    <w:rsid w:val="0083790E"/>
    <w:rsid w:val="008427D3"/>
    <w:rsid w:val="0084475D"/>
    <w:rsid w:val="00846AC3"/>
    <w:rsid w:val="008516EA"/>
    <w:rsid w:val="00854D68"/>
    <w:rsid w:val="008550C1"/>
    <w:rsid w:val="008559B8"/>
    <w:rsid w:val="00856C56"/>
    <w:rsid w:val="00857539"/>
    <w:rsid w:val="00857549"/>
    <w:rsid w:val="008610D0"/>
    <w:rsid w:val="008656E0"/>
    <w:rsid w:val="00865B3C"/>
    <w:rsid w:val="00872357"/>
    <w:rsid w:val="00872D0E"/>
    <w:rsid w:val="0087428E"/>
    <w:rsid w:val="008743D4"/>
    <w:rsid w:val="00880D69"/>
    <w:rsid w:val="008822EF"/>
    <w:rsid w:val="0088456B"/>
    <w:rsid w:val="008850F7"/>
    <w:rsid w:val="0088523A"/>
    <w:rsid w:val="00885CB7"/>
    <w:rsid w:val="008917F3"/>
    <w:rsid w:val="008923D3"/>
    <w:rsid w:val="00895158"/>
    <w:rsid w:val="00895F0B"/>
    <w:rsid w:val="008962FE"/>
    <w:rsid w:val="00896D6F"/>
    <w:rsid w:val="0089726C"/>
    <w:rsid w:val="00897BEF"/>
    <w:rsid w:val="00897EC0"/>
    <w:rsid w:val="008A398C"/>
    <w:rsid w:val="008A3C5B"/>
    <w:rsid w:val="008A4F5E"/>
    <w:rsid w:val="008A551B"/>
    <w:rsid w:val="008A5B6B"/>
    <w:rsid w:val="008A6F28"/>
    <w:rsid w:val="008A762E"/>
    <w:rsid w:val="008B0577"/>
    <w:rsid w:val="008B284D"/>
    <w:rsid w:val="008B3263"/>
    <w:rsid w:val="008B3891"/>
    <w:rsid w:val="008B3D19"/>
    <w:rsid w:val="008B577F"/>
    <w:rsid w:val="008B63E4"/>
    <w:rsid w:val="008C14F4"/>
    <w:rsid w:val="008C2181"/>
    <w:rsid w:val="008C2615"/>
    <w:rsid w:val="008C4162"/>
    <w:rsid w:val="008C7613"/>
    <w:rsid w:val="008D0B89"/>
    <w:rsid w:val="008D3D0E"/>
    <w:rsid w:val="008D4BEB"/>
    <w:rsid w:val="008E0846"/>
    <w:rsid w:val="008E2A4E"/>
    <w:rsid w:val="008E3BAF"/>
    <w:rsid w:val="008E3E61"/>
    <w:rsid w:val="008E4500"/>
    <w:rsid w:val="008E7C4C"/>
    <w:rsid w:val="008F0C45"/>
    <w:rsid w:val="008F37A6"/>
    <w:rsid w:val="008F383F"/>
    <w:rsid w:val="00900EEA"/>
    <w:rsid w:val="00901065"/>
    <w:rsid w:val="00904883"/>
    <w:rsid w:val="00904CAC"/>
    <w:rsid w:val="00910A67"/>
    <w:rsid w:val="00912778"/>
    <w:rsid w:val="00913BB4"/>
    <w:rsid w:val="00914558"/>
    <w:rsid w:val="00915E7A"/>
    <w:rsid w:val="009162D1"/>
    <w:rsid w:val="00916B3A"/>
    <w:rsid w:val="00916FFB"/>
    <w:rsid w:val="009204BC"/>
    <w:rsid w:val="00921E17"/>
    <w:rsid w:val="009242A8"/>
    <w:rsid w:val="009242B7"/>
    <w:rsid w:val="0093018C"/>
    <w:rsid w:val="0093658B"/>
    <w:rsid w:val="009376AF"/>
    <w:rsid w:val="009403D3"/>
    <w:rsid w:val="00941708"/>
    <w:rsid w:val="009444D2"/>
    <w:rsid w:val="00945ECD"/>
    <w:rsid w:val="00946BF8"/>
    <w:rsid w:val="0095018A"/>
    <w:rsid w:val="009508C7"/>
    <w:rsid w:val="00951D79"/>
    <w:rsid w:val="00953B60"/>
    <w:rsid w:val="009545D2"/>
    <w:rsid w:val="00955271"/>
    <w:rsid w:val="009568FC"/>
    <w:rsid w:val="009613F7"/>
    <w:rsid w:val="00961501"/>
    <w:rsid w:val="00961652"/>
    <w:rsid w:val="009638EA"/>
    <w:rsid w:val="00964173"/>
    <w:rsid w:val="009646B3"/>
    <w:rsid w:val="00970386"/>
    <w:rsid w:val="0097159A"/>
    <w:rsid w:val="00973BE5"/>
    <w:rsid w:val="00975493"/>
    <w:rsid w:val="00976257"/>
    <w:rsid w:val="00977086"/>
    <w:rsid w:val="0098012D"/>
    <w:rsid w:val="009821A4"/>
    <w:rsid w:val="0098423F"/>
    <w:rsid w:val="00984734"/>
    <w:rsid w:val="00987535"/>
    <w:rsid w:val="0099253F"/>
    <w:rsid w:val="009935A3"/>
    <w:rsid w:val="009939B6"/>
    <w:rsid w:val="00994DA3"/>
    <w:rsid w:val="00994E59"/>
    <w:rsid w:val="00994E71"/>
    <w:rsid w:val="009950EB"/>
    <w:rsid w:val="0099635F"/>
    <w:rsid w:val="0099710B"/>
    <w:rsid w:val="009973C6"/>
    <w:rsid w:val="009A2B8F"/>
    <w:rsid w:val="009A3365"/>
    <w:rsid w:val="009A3C2D"/>
    <w:rsid w:val="009A5BE1"/>
    <w:rsid w:val="009A74DE"/>
    <w:rsid w:val="009B3041"/>
    <w:rsid w:val="009B3667"/>
    <w:rsid w:val="009B3D27"/>
    <w:rsid w:val="009B5C35"/>
    <w:rsid w:val="009C3DA5"/>
    <w:rsid w:val="009C3F08"/>
    <w:rsid w:val="009C71D7"/>
    <w:rsid w:val="009D233D"/>
    <w:rsid w:val="009D4320"/>
    <w:rsid w:val="009D6D9C"/>
    <w:rsid w:val="009D7464"/>
    <w:rsid w:val="009D7CDA"/>
    <w:rsid w:val="009E0525"/>
    <w:rsid w:val="009E11D8"/>
    <w:rsid w:val="009E3BA4"/>
    <w:rsid w:val="009E5892"/>
    <w:rsid w:val="009E6D65"/>
    <w:rsid w:val="009F20A0"/>
    <w:rsid w:val="009F259C"/>
    <w:rsid w:val="009F3DC3"/>
    <w:rsid w:val="009F7942"/>
    <w:rsid w:val="009F7DB6"/>
    <w:rsid w:val="00A00056"/>
    <w:rsid w:val="00A00545"/>
    <w:rsid w:val="00A00547"/>
    <w:rsid w:val="00A019E9"/>
    <w:rsid w:val="00A049ED"/>
    <w:rsid w:val="00A04D7F"/>
    <w:rsid w:val="00A053F9"/>
    <w:rsid w:val="00A13C4F"/>
    <w:rsid w:val="00A16E0F"/>
    <w:rsid w:val="00A2166A"/>
    <w:rsid w:val="00A24101"/>
    <w:rsid w:val="00A25242"/>
    <w:rsid w:val="00A25AFC"/>
    <w:rsid w:val="00A260C2"/>
    <w:rsid w:val="00A26C02"/>
    <w:rsid w:val="00A2773A"/>
    <w:rsid w:val="00A30BF8"/>
    <w:rsid w:val="00A32BFD"/>
    <w:rsid w:val="00A33B4A"/>
    <w:rsid w:val="00A35081"/>
    <w:rsid w:val="00A37C9A"/>
    <w:rsid w:val="00A43591"/>
    <w:rsid w:val="00A52B5E"/>
    <w:rsid w:val="00A530F3"/>
    <w:rsid w:val="00A55940"/>
    <w:rsid w:val="00A60313"/>
    <w:rsid w:val="00A61628"/>
    <w:rsid w:val="00A629D6"/>
    <w:rsid w:val="00A632D0"/>
    <w:rsid w:val="00A63DF8"/>
    <w:rsid w:val="00A70DDA"/>
    <w:rsid w:val="00A72464"/>
    <w:rsid w:val="00A73A7D"/>
    <w:rsid w:val="00A75F25"/>
    <w:rsid w:val="00A76043"/>
    <w:rsid w:val="00A80DC0"/>
    <w:rsid w:val="00A81B74"/>
    <w:rsid w:val="00A82006"/>
    <w:rsid w:val="00A85231"/>
    <w:rsid w:val="00A9409F"/>
    <w:rsid w:val="00A942CB"/>
    <w:rsid w:val="00A9593D"/>
    <w:rsid w:val="00A966CB"/>
    <w:rsid w:val="00AA3B93"/>
    <w:rsid w:val="00AA7F9D"/>
    <w:rsid w:val="00AB10EC"/>
    <w:rsid w:val="00AB1B1F"/>
    <w:rsid w:val="00AB264C"/>
    <w:rsid w:val="00AB65E3"/>
    <w:rsid w:val="00AC3108"/>
    <w:rsid w:val="00AC3280"/>
    <w:rsid w:val="00AC431B"/>
    <w:rsid w:val="00AC44BB"/>
    <w:rsid w:val="00AC518C"/>
    <w:rsid w:val="00AC5A07"/>
    <w:rsid w:val="00AD1D7C"/>
    <w:rsid w:val="00AD7612"/>
    <w:rsid w:val="00AE05F1"/>
    <w:rsid w:val="00AE30F4"/>
    <w:rsid w:val="00AE36BD"/>
    <w:rsid w:val="00AE6300"/>
    <w:rsid w:val="00AF2CFA"/>
    <w:rsid w:val="00AF6AC5"/>
    <w:rsid w:val="00B019F7"/>
    <w:rsid w:val="00B01B12"/>
    <w:rsid w:val="00B05B05"/>
    <w:rsid w:val="00B06A2F"/>
    <w:rsid w:val="00B1074D"/>
    <w:rsid w:val="00B11948"/>
    <w:rsid w:val="00B16851"/>
    <w:rsid w:val="00B17491"/>
    <w:rsid w:val="00B21F70"/>
    <w:rsid w:val="00B24EE2"/>
    <w:rsid w:val="00B24FC8"/>
    <w:rsid w:val="00B27E87"/>
    <w:rsid w:val="00B30C2E"/>
    <w:rsid w:val="00B31289"/>
    <w:rsid w:val="00B347E4"/>
    <w:rsid w:val="00B34C77"/>
    <w:rsid w:val="00B37725"/>
    <w:rsid w:val="00B434F2"/>
    <w:rsid w:val="00B44361"/>
    <w:rsid w:val="00B5427D"/>
    <w:rsid w:val="00B54F53"/>
    <w:rsid w:val="00B55911"/>
    <w:rsid w:val="00B62A9A"/>
    <w:rsid w:val="00B63499"/>
    <w:rsid w:val="00B66A2B"/>
    <w:rsid w:val="00B72127"/>
    <w:rsid w:val="00B72619"/>
    <w:rsid w:val="00B72D4E"/>
    <w:rsid w:val="00B73B84"/>
    <w:rsid w:val="00B7431D"/>
    <w:rsid w:val="00B76DA4"/>
    <w:rsid w:val="00B905D7"/>
    <w:rsid w:val="00B941D3"/>
    <w:rsid w:val="00B95F0C"/>
    <w:rsid w:val="00B96F99"/>
    <w:rsid w:val="00B973C7"/>
    <w:rsid w:val="00B97C4A"/>
    <w:rsid w:val="00BA0700"/>
    <w:rsid w:val="00BA09D3"/>
    <w:rsid w:val="00BA0B63"/>
    <w:rsid w:val="00BA0E6C"/>
    <w:rsid w:val="00BA1232"/>
    <w:rsid w:val="00BA505A"/>
    <w:rsid w:val="00BA6074"/>
    <w:rsid w:val="00BA6883"/>
    <w:rsid w:val="00BB0DAC"/>
    <w:rsid w:val="00BB0F39"/>
    <w:rsid w:val="00BB7BD9"/>
    <w:rsid w:val="00BC3034"/>
    <w:rsid w:val="00BC3070"/>
    <w:rsid w:val="00BC3DB4"/>
    <w:rsid w:val="00BD0070"/>
    <w:rsid w:val="00BD2026"/>
    <w:rsid w:val="00BD503A"/>
    <w:rsid w:val="00BD7961"/>
    <w:rsid w:val="00BE0F1E"/>
    <w:rsid w:val="00BE1456"/>
    <w:rsid w:val="00BE14F2"/>
    <w:rsid w:val="00BE2689"/>
    <w:rsid w:val="00BE4127"/>
    <w:rsid w:val="00BE5565"/>
    <w:rsid w:val="00BF05B4"/>
    <w:rsid w:val="00BF1089"/>
    <w:rsid w:val="00BF57F2"/>
    <w:rsid w:val="00C02981"/>
    <w:rsid w:val="00C02DF8"/>
    <w:rsid w:val="00C03280"/>
    <w:rsid w:val="00C042DF"/>
    <w:rsid w:val="00C06278"/>
    <w:rsid w:val="00C06660"/>
    <w:rsid w:val="00C101DE"/>
    <w:rsid w:val="00C1264C"/>
    <w:rsid w:val="00C1277B"/>
    <w:rsid w:val="00C15BCB"/>
    <w:rsid w:val="00C170D1"/>
    <w:rsid w:val="00C20D1F"/>
    <w:rsid w:val="00C23DDF"/>
    <w:rsid w:val="00C25A28"/>
    <w:rsid w:val="00C34EAF"/>
    <w:rsid w:val="00C3546A"/>
    <w:rsid w:val="00C3636F"/>
    <w:rsid w:val="00C36450"/>
    <w:rsid w:val="00C44CFE"/>
    <w:rsid w:val="00C45967"/>
    <w:rsid w:val="00C45E1D"/>
    <w:rsid w:val="00C465CC"/>
    <w:rsid w:val="00C469E7"/>
    <w:rsid w:val="00C50636"/>
    <w:rsid w:val="00C549C8"/>
    <w:rsid w:val="00C54DFF"/>
    <w:rsid w:val="00C56C24"/>
    <w:rsid w:val="00C578C9"/>
    <w:rsid w:val="00C61637"/>
    <w:rsid w:val="00C63C61"/>
    <w:rsid w:val="00C63E6E"/>
    <w:rsid w:val="00C65455"/>
    <w:rsid w:val="00C67AF5"/>
    <w:rsid w:val="00C706EA"/>
    <w:rsid w:val="00C70BED"/>
    <w:rsid w:val="00C70D0B"/>
    <w:rsid w:val="00C71EBA"/>
    <w:rsid w:val="00C7342C"/>
    <w:rsid w:val="00C74329"/>
    <w:rsid w:val="00C74BD1"/>
    <w:rsid w:val="00C77425"/>
    <w:rsid w:val="00C77BB1"/>
    <w:rsid w:val="00C818C4"/>
    <w:rsid w:val="00C819E6"/>
    <w:rsid w:val="00C83D3E"/>
    <w:rsid w:val="00C84D88"/>
    <w:rsid w:val="00C8561B"/>
    <w:rsid w:val="00C86FBD"/>
    <w:rsid w:val="00C872FB"/>
    <w:rsid w:val="00C90158"/>
    <w:rsid w:val="00C91EC7"/>
    <w:rsid w:val="00C92CD7"/>
    <w:rsid w:val="00C9318B"/>
    <w:rsid w:val="00C95B7F"/>
    <w:rsid w:val="00C97765"/>
    <w:rsid w:val="00CA49D9"/>
    <w:rsid w:val="00CA61EC"/>
    <w:rsid w:val="00CA73DC"/>
    <w:rsid w:val="00CB0467"/>
    <w:rsid w:val="00CB76B8"/>
    <w:rsid w:val="00CB77E6"/>
    <w:rsid w:val="00CC1088"/>
    <w:rsid w:val="00CC49F9"/>
    <w:rsid w:val="00CC51E8"/>
    <w:rsid w:val="00CC79BF"/>
    <w:rsid w:val="00CD5298"/>
    <w:rsid w:val="00CE00AD"/>
    <w:rsid w:val="00CE2127"/>
    <w:rsid w:val="00CF04D4"/>
    <w:rsid w:val="00CF1D89"/>
    <w:rsid w:val="00CF3595"/>
    <w:rsid w:val="00CF4D9C"/>
    <w:rsid w:val="00CF4F3C"/>
    <w:rsid w:val="00CF5997"/>
    <w:rsid w:val="00CF6B37"/>
    <w:rsid w:val="00CF6DB6"/>
    <w:rsid w:val="00D00D19"/>
    <w:rsid w:val="00D02DB9"/>
    <w:rsid w:val="00D044ED"/>
    <w:rsid w:val="00D04553"/>
    <w:rsid w:val="00D0535C"/>
    <w:rsid w:val="00D05ECB"/>
    <w:rsid w:val="00D07BC2"/>
    <w:rsid w:val="00D12CDD"/>
    <w:rsid w:val="00D14AE0"/>
    <w:rsid w:val="00D15CD8"/>
    <w:rsid w:val="00D1686D"/>
    <w:rsid w:val="00D23643"/>
    <w:rsid w:val="00D2562E"/>
    <w:rsid w:val="00D25D62"/>
    <w:rsid w:val="00D26AD7"/>
    <w:rsid w:val="00D30D19"/>
    <w:rsid w:val="00D31410"/>
    <w:rsid w:val="00D32B22"/>
    <w:rsid w:val="00D331CF"/>
    <w:rsid w:val="00D351A9"/>
    <w:rsid w:val="00D41167"/>
    <w:rsid w:val="00D447BF"/>
    <w:rsid w:val="00D4588D"/>
    <w:rsid w:val="00D45D52"/>
    <w:rsid w:val="00D46431"/>
    <w:rsid w:val="00D50A7E"/>
    <w:rsid w:val="00D50F6F"/>
    <w:rsid w:val="00D51373"/>
    <w:rsid w:val="00D536ED"/>
    <w:rsid w:val="00D54072"/>
    <w:rsid w:val="00D62475"/>
    <w:rsid w:val="00D629F5"/>
    <w:rsid w:val="00D70393"/>
    <w:rsid w:val="00D713DA"/>
    <w:rsid w:val="00D717AF"/>
    <w:rsid w:val="00D7402F"/>
    <w:rsid w:val="00D81C1F"/>
    <w:rsid w:val="00D83B74"/>
    <w:rsid w:val="00D84C10"/>
    <w:rsid w:val="00D85C98"/>
    <w:rsid w:val="00D862B2"/>
    <w:rsid w:val="00D919C0"/>
    <w:rsid w:val="00D92BCD"/>
    <w:rsid w:val="00D94946"/>
    <w:rsid w:val="00D9526C"/>
    <w:rsid w:val="00D96828"/>
    <w:rsid w:val="00DA0FF6"/>
    <w:rsid w:val="00DA16E5"/>
    <w:rsid w:val="00DA2B6F"/>
    <w:rsid w:val="00DA2EA2"/>
    <w:rsid w:val="00DA3335"/>
    <w:rsid w:val="00DA52E1"/>
    <w:rsid w:val="00DA7897"/>
    <w:rsid w:val="00DB01ED"/>
    <w:rsid w:val="00DB1D97"/>
    <w:rsid w:val="00DB1E90"/>
    <w:rsid w:val="00DB20ED"/>
    <w:rsid w:val="00DB61BB"/>
    <w:rsid w:val="00DC09D7"/>
    <w:rsid w:val="00DC251C"/>
    <w:rsid w:val="00DC2931"/>
    <w:rsid w:val="00DC606A"/>
    <w:rsid w:val="00DC7346"/>
    <w:rsid w:val="00DC7C14"/>
    <w:rsid w:val="00DD0BBE"/>
    <w:rsid w:val="00DD58FE"/>
    <w:rsid w:val="00DD6704"/>
    <w:rsid w:val="00DE60F8"/>
    <w:rsid w:val="00DE6FFB"/>
    <w:rsid w:val="00DF1851"/>
    <w:rsid w:val="00DF64CD"/>
    <w:rsid w:val="00DF654B"/>
    <w:rsid w:val="00E00287"/>
    <w:rsid w:val="00E01321"/>
    <w:rsid w:val="00E03F00"/>
    <w:rsid w:val="00E04E03"/>
    <w:rsid w:val="00E05EFC"/>
    <w:rsid w:val="00E06F96"/>
    <w:rsid w:val="00E1207C"/>
    <w:rsid w:val="00E1221F"/>
    <w:rsid w:val="00E12A98"/>
    <w:rsid w:val="00E13A49"/>
    <w:rsid w:val="00E155F8"/>
    <w:rsid w:val="00E15840"/>
    <w:rsid w:val="00E2009A"/>
    <w:rsid w:val="00E20705"/>
    <w:rsid w:val="00E24569"/>
    <w:rsid w:val="00E3059A"/>
    <w:rsid w:val="00E30ABB"/>
    <w:rsid w:val="00E311A9"/>
    <w:rsid w:val="00E31C37"/>
    <w:rsid w:val="00E33857"/>
    <w:rsid w:val="00E34921"/>
    <w:rsid w:val="00E35152"/>
    <w:rsid w:val="00E42D02"/>
    <w:rsid w:val="00E442FC"/>
    <w:rsid w:val="00E44830"/>
    <w:rsid w:val="00E4617B"/>
    <w:rsid w:val="00E46A60"/>
    <w:rsid w:val="00E47D66"/>
    <w:rsid w:val="00E505BD"/>
    <w:rsid w:val="00E5128E"/>
    <w:rsid w:val="00E51599"/>
    <w:rsid w:val="00E537E8"/>
    <w:rsid w:val="00E559A9"/>
    <w:rsid w:val="00E60D20"/>
    <w:rsid w:val="00E61CF5"/>
    <w:rsid w:val="00E633F9"/>
    <w:rsid w:val="00E6372B"/>
    <w:rsid w:val="00E63FD5"/>
    <w:rsid w:val="00E66566"/>
    <w:rsid w:val="00E66AC7"/>
    <w:rsid w:val="00E74602"/>
    <w:rsid w:val="00E75D35"/>
    <w:rsid w:val="00E77B37"/>
    <w:rsid w:val="00E77ED6"/>
    <w:rsid w:val="00E8020F"/>
    <w:rsid w:val="00E82C6B"/>
    <w:rsid w:val="00E83A62"/>
    <w:rsid w:val="00E86C0F"/>
    <w:rsid w:val="00E87B80"/>
    <w:rsid w:val="00E9061C"/>
    <w:rsid w:val="00E9395A"/>
    <w:rsid w:val="00E94B32"/>
    <w:rsid w:val="00E95072"/>
    <w:rsid w:val="00E950AE"/>
    <w:rsid w:val="00E96CD1"/>
    <w:rsid w:val="00E971E7"/>
    <w:rsid w:val="00EA0A32"/>
    <w:rsid w:val="00EA15AA"/>
    <w:rsid w:val="00EA48D9"/>
    <w:rsid w:val="00EB001A"/>
    <w:rsid w:val="00EB4211"/>
    <w:rsid w:val="00EC212F"/>
    <w:rsid w:val="00EC2872"/>
    <w:rsid w:val="00ED15FC"/>
    <w:rsid w:val="00ED29D6"/>
    <w:rsid w:val="00ED426F"/>
    <w:rsid w:val="00ED4BC4"/>
    <w:rsid w:val="00ED5DAD"/>
    <w:rsid w:val="00EE1A8B"/>
    <w:rsid w:val="00EE1E65"/>
    <w:rsid w:val="00EE58D7"/>
    <w:rsid w:val="00EF3119"/>
    <w:rsid w:val="00EF4BA5"/>
    <w:rsid w:val="00EF53D3"/>
    <w:rsid w:val="00F01EC8"/>
    <w:rsid w:val="00F024AE"/>
    <w:rsid w:val="00F035A1"/>
    <w:rsid w:val="00F06CC1"/>
    <w:rsid w:val="00F0779F"/>
    <w:rsid w:val="00F1040B"/>
    <w:rsid w:val="00F10A72"/>
    <w:rsid w:val="00F1129A"/>
    <w:rsid w:val="00F13E83"/>
    <w:rsid w:val="00F14408"/>
    <w:rsid w:val="00F16548"/>
    <w:rsid w:val="00F21C74"/>
    <w:rsid w:val="00F23FE9"/>
    <w:rsid w:val="00F26A71"/>
    <w:rsid w:val="00F272CE"/>
    <w:rsid w:val="00F323F7"/>
    <w:rsid w:val="00F327E4"/>
    <w:rsid w:val="00F36BF2"/>
    <w:rsid w:val="00F376F9"/>
    <w:rsid w:val="00F37CF5"/>
    <w:rsid w:val="00F41CB3"/>
    <w:rsid w:val="00F42689"/>
    <w:rsid w:val="00F42D67"/>
    <w:rsid w:val="00F447C0"/>
    <w:rsid w:val="00F4779C"/>
    <w:rsid w:val="00F51B73"/>
    <w:rsid w:val="00F51E68"/>
    <w:rsid w:val="00F54F1B"/>
    <w:rsid w:val="00F5530F"/>
    <w:rsid w:val="00F56A90"/>
    <w:rsid w:val="00F5774B"/>
    <w:rsid w:val="00F577BE"/>
    <w:rsid w:val="00F6165B"/>
    <w:rsid w:val="00F6415F"/>
    <w:rsid w:val="00F67635"/>
    <w:rsid w:val="00F70446"/>
    <w:rsid w:val="00F70E73"/>
    <w:rsid w:val="00F72424"/>
    <w:rsid w:val="00F76259"/>
    <w:rsid w:val="00F83A31"/>
    <w:rsid w:val="00F845CC"/>
    <w:rsid w:val="00F860C6"/>
    <w:rsid w:val="00F87D5C"/>
    <w:rsid w:val="00F943EB"/>
    <w:rsid w:val="00F952A7"/>
    <w:rsid w:val="00F9544C"/>
    <w:rsid w:val="00F9758D"/>
    <w:rsid w:val="00FA0F57"/>
    <w:rsid w:val="00FA1624"/>
    <w:rsid w:val="00FA1CF3"/>
    <w:rsid w:val="00FA7166"/>
    <w:rsid w:val="00FB4AA3"/>
    <w:rsid w:val="00FB6F53"/>
    <w:rsid w:val="00FC02FE"/>
    <w:rsid w:val="00FC15F9"/>
    <w:rsid w:val="00FC36F6"/>
    <w:rsid w:val="00FC50E3"/>
    <w:rsid w:val="00FC5AA5"/>
    <w:rsid w:val="00FC651B"/>
    <w:rsid w:val="00FD0CAA"/>
    <w:rsid w:val="00FD1552"/>
    <w:rsid w:val="00FD538E"/>
    <w:rsid w:val="00FE010F"/>
    <w:rsid w:val="00FE0B9C"/>
    <w:rsid w:val="00FE33BB"/>
    <w:rsid w:val="00FE4A8F"/>
    <w:rsid w:val="00FE58F8"/>
    <w:rsid w:val="00FE5921"/>
    <w:rsid w:val="00FE5A43"/>
    <w:rsid w:val="00FE64DC"/>
    <w:rsid w:val="00FE6718"/>
    <w:rsid w:val="00FE68C3"/>
    <w:rsid w:val="00FE737F"/>
    <w:rsid w:val="00FF15DA"/>
    <w:rsid w:val="00FF3D47"/>
    <w:rsid w:val="0471630E"/>
    <w:rsid w:val="17EC0575"/>
    <w:rsid w:val="187D05C6"/>
    <w:rsid w:val="1ADFA651"/>
    <w:rsid w:val="1F7C3F58"/>
    <w:rsid w:val="1FBF2F53"/>
    <w:rsid w:val="1FFAC0F5"/>
    <w:rsid w:val="21F4BEFB"/>
    <w:rsid w:val="21FFFCC9"/>
    <w:rsid w:val="27FD90D9"/>
    <w:rsid w:val="291F3907"/>
    <w:rsid w:val="2AF7FD4E"/>
    <w:rsid w:val="2CBDAD58"/>
    <w:rsid w:val="2F5D17D7"/>
    <w:rsid w:val="2F5FB490"/>
    <w:rsid w:val="339DD117"/>
    <w:rsid w:val="36A51A48"/>
    <w:rsid w:val="37197861"/>
    <w:rsid w:val="3ADF130F"/>
    <w:rsid w:val="3BCBC2DF"/>
    <w:rsid w:val="3CF567BC"/>
    <w:rsid w:val="3DA37608"/>
    <w:rsid w:val="3EF06125"/>
    <w:rsid w:val="3F57F7B0"/>
    <w:rsid w:val="3FBAA838"/>
    <w:rsid w:val="3FBD43E0"/>
    <w:rsid w:val="3FDE2572"/>
    <w:rsid w:val="3FF7E8E8"/>
    <w:rsid w:val="47BE5503"/>
    <w:rsid w:val="498FEF1B"/>
    <w:rsid w:val="4BDC08E7"/>
    <w:rsid w:val="4BDED2B6"/>
    <w:rsid w:val="4D958C58"/>
    <w:rsid w:val="4EFB15F0"/>
    <w:rsid w:val="4FB7F049"/>
    <w:rsid w:val="55FF9E18"/>
    <w:rsid w:val="5AB77780"/>
    <w:rsid w:val="5AFF9C5B"/>
    <w:rsid w:val="5E3EE072"/>
    <w:rsid w:val="5ECDE547"/>
    <w:rsid w:val="5ED70A7C"/>
    <w:rsid w:val="5EF934CF"/>
    <w:rsid w:val="5F167F41"/>
    <w:rsid w:val="5FCFC7EF"/>
    <w:rsid w:val="5FDF2425"/>
    <w:rsid w:val="5FFF3823"/>
    <w:rsid w:val="63FD7032"/>
    <w:rsid w:val="677DEE05"/>
    <w:rsid w:val="67BA897E"/>
    <w:rsid w:val="67ED79D9"/>
    <w:rsid w:val="67FFCFE9"/>
    <w:rsid w:val="6B7F8016"/>
    <w:rsid w:val="6BFFEB02"/>
    <w:rsid w:val="6FAEFF69"/>
    <w:rsid w:val="6FF69683"/>
    <w:rsid w:val="6FFF5FBE"/>
    <w:rsid w:val="734F5C00"/>
    <w:rsid w:val="75DF7D4D"/>
    <w:rsid w:val="75EF7DE4"/>
    <w:rsid w:val="75F58CA4"/>
    <w:rsid w:val="76DBBA25"/>
    <w:rsid w:val="77D417CA"/>
    <w:rsid w:val="77EF7093"/>
    <w:rsid w:val="77FFECAF"/>
    <w:rsid w:val="79FFDC19"/>
    <w:rsid w:val="7AA6606E"/>
    <w:rsid w:val="7AB74B42"/>
    <w:rsid w:val="7ACF576A"/>
    <w:rsid w:val="7BFD4C4C"/>
    <w:rsid w:val="7C3E2180"/>
    <w:rsid w:val="7C5B66AC"/>
    <w:rsid w:val="7CBED20B"/>
    <w:rsid w:val="7CFE2650"/>
    <w:rsid w:val="7DA7608E"/>
    <w:rsid w:val="7DBF0930"/>
    <w:rsid w:val="7DCB5371"/>
    <w:rsid w:val="7DE785D4"/>
    <w:rsid w:val="7DF70934"/>
    <w:rsid w:val="7DFF77F1"/>
    <w:rsid w:val="7EB701F3"/>
    <w:rsid w:val="7EB7597B"/>
    <w:rsid w:val="7EBF86DB"/>
    <w:rsid w:val="7EEBE5BE"/>
    <w:rsid w:val="7EEE13E6"/>
    <w:rsid w:val="7EFB34E1"/>
    <w:rsid w:val="7EFF0D9C"/>
    <w:rsid w:val="7EFF2622"/>
    <w:rsid w:val="7F6EFC4A"/>
    <w:rsid w:val="7F7D58EC"/>
    <w:rsid w:val="7F7E7EE4"/>
    <w:rsid w:val="7F9D7358"/>
    <w:rsid w:val="7FBF6DF8"/>
    <w:rsid w:val="7FBF8DF2"/>
    <w:rsid w:val="7FCFA0E3"/>
    <w:rsid w:val="7FEF6FC6"/>
    <w:rsid w:val="7FF9CB23"/>
    <w:rsid w:val="7FFB051B"/>
    <w:rsid w:val="856F2F63"/>
    <w:rsid w:val="870F3A69"/>
    <w:rsid w:val="979DDB4F"/>
    <w:rsid w:val="9D4B5CFF"/>
    <w:rsid w:val="9DEF4B96"/>
    <w:rsid w:val="9EFE66FA"/>
    <w:rsid w:val="9F6F58AD"/>
    <w:rsid w:val="9FE20283"/>
    <w:rsid w:val="ABFBE3D3"/>
    <w:rsid w:val="AEF94D40"/>
    <w:rsid w:val="B3BF18AD"/>
    <w:rsid w:val="B6FBF767"/>
    <w:rsid w:val="B7EF318C"/>
    <w:rsid w:val="B9D3DCE8"/>
    <w:rsid w:val="B9EA9F03"/>
    <w:rsid w:val="B9FFD52A"/>
    <w:rsid w:val="BAB79F42"/>
    <w:rsid w:val="BB7FB296"/>
    <w:rsid w:val="BB9741E4"/>
    <w:rsid w:val="BDB8105F"/>
    <w:rsid w:val="BDE69163"/>
    <w:rsid w:val="BDFE7C25"/>
    <w:rsid w:val="BEB7C3AA"/>
    <w:rsid w:val="BFB7643D"/>
    <w:rsid w:val="BFDE96F1"/>
    <w:rsid w:val="BFDFDBF8"/>
    <w:rsid w:val="BFE7DC10"/>
    <w:rsid w:val="BFFD08BD"/>
    <w:rsid w:val="C61A81A7"/>
    <w:rsid w:val="C9EF599C"/>
    <w:rsid w:val="CFDDF11A"/>
    <w:rsid w:val="CFFD56B1"/>
    <w:rsid w:val="D9F60F9C"/>
    <w:rsid w:val="D9FEB3C2"/>
    <w:rsid w:val="DBDECB33"/>
    <w:rsid w:val="DDAFEDC9"/>
    <w:rsid w:val="DDBF457D"/>
    <w:rsid w:val="DDE31EEC"/>
    <w:rsid w:val="DF4FA2A0"/>
    <w:rsid w:val="DF63F252"/>
    <w:rsid w:val="DF738E47"/>
    <w:rsid w:val="DF7F04D4"/>
    <w:rsid w:val="DFEB02E9"/>
    <w:rsid w:val="E2ABD45D"/>
    <w:rsid w:val="E7DE7651"/>
    <w:rsid w:val="E8FF131E"/>
    <w:rsid w:val="EB7FF23C"/>
    <w:rsid w:val="EBB76BE1"/>
    <w:rsid w:val="EBCFD3E2"/>
    <w:rsid w:val="ECD781BE"/>
    <w:rsid w:val="ECEE6EED"/>
    <w:rsid w:val="ED7FCAC2"/>
    <w:rsid w:val="EEFFAEB1"/>
    <w:rsid w:val="EF31706F"/>
    <w:rsid w:val="EF9FE7B3"/>
    <w:rsid w:val="EFAD572A"/>
    <w:rsid w:val="EFECDCB2"/>
    <w:rsid w:val="EFFCC044"/>
    <w:rsid w:val="EFFFFB78"/>
    <w:rsid w:val="F3BF45FA"/>
    <w:rsid w:val="F3D78874"/>
    <w:rsid w:val="F3FE7E97"/>
    <w:rsid w:val="F5383BC6"/>
    <w:rsid w:val="F5BDDD6E"/>
    <w:rsid w:val="F5BE7971"/>
    <w:rsid w:val="F6F32759"/>
    <w:rsid w:val="F6FB4373"/>
    <w:rsid w:val="F73FF678"/>
    <w:rsid w:val="F75F74CA"/>
    <w:rsid w:val="F7BFF39E"/>
    <w:rsid w:val="F7DFBA77"/>
    <w:rsid w:val="F7FB3AE9"/>
    <w:rsid w:val="F7FF6C62"/>
    <w:rsid w:val="F8A7FC45"/>
    <w:rsid w:val="F9F71D1A"/>
    <w:rsid w:val="FB73D62D"/>
    <w:rsid w:val="FBF31A7F"/>
    <w:rsid w:val="FC6DEF7C"/>
    <w:rsid w:val="FCFDEC0B"/>
    <w:rsid w:val="FD3F9801"/>
    <w:rsid w:val="FD7F45C5"/>
    <w:rsid w:val="FDF35498"/>
    <w:rsid w:val="FDF73810"/>
    <w:rsid w:val="FE3B94CB"/>
    <w:rsid w:val="FE79CA3B"/>
    <w:rsid w:val="FE7DBF7B"/>
    <w:rsid w:val="FE7EDCA1"/>
    <w:rsid w:val="FEAB160F"/>
    <w:rsid w:val="FEBFCBEF"/>
    <w:rsid w:val="FED79357"/>
    <w:rsid w:val="FEFF5686"/>
    <w:rsid w:val="FF3D8195"/>
    <w:rsid w:val="FF4DFED0"/>
    <w:rsid w:val="FF7603FC"/>
    <w:rsid w:val="FF7E7D53"/>
    <w:rsid w:val="FFBD9342"/>
    <w:rsid w:val="FFCF54E7"/>
    <w:rsid w:val="FFD574D5"/>
    <w:rsid w:val="FFDA613C"/>
    <w:rsid w:val="FFEB518E"/>
    <w:rsid w:val="FFED1F3F"/>
    <w:rsid w:val="FFEF8E75"/>
    <w:rsid w:val="FFF71743"/>
    <w:rsid w:val="FFFD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1"/>
    <w:pPr>
      <w:autoSpaceDE w:val="0"/>
      <w:autoSpaceDN w:val="0"/>
      <w:spacing w:before="1"/>
      <w:ind w:left="60" w:right="124"/>
      <w:jc w:val="center"/>
      <w:outlineLvl w:val="0"/>
    </w:pPr>
    <w:rPr>
      <w:rFonts w:ascii="宋体" w:hAnsi="宋体" w:eastAsia="宋体" w:cs="宋体"/>
      <w:kern w:val="0"/>
      <w:sz w:val="35"/>
      <w:szCs w:val="35"/>
      <w:lang w:eastAsia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eastAsia="en-US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Emphasis"/>
    <w:basedOn w:val="9"/>
    <w:qFormat/>
    <w:uiPriority w:val="20"/>
    <w:rPr>
      <w:i/>
      <w:iCs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4"/>
    <w:semiHidden/>
    <w:qFormat/>
    <w:uiPriority w:val="99"/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标题 1 字符"/>
    <w:basedOn w:val="9"/>
    <w:link w:val="2"/>
    <w:qFormat/>
    <w:uiPriority w:val="1"/>
    <w:rPr>
      <w:rFonts w:ascii="宋体" w:hAnsi="宋体" w:eastAsia="宋体" w:cs="宋体"/>
      <w:kern w:val="0"/>
      <w:sz w:val="35"/>
      <w:szCs w:val="35"/>
      <w:lang w:eastAsia="en-US"/>
    </w:rPr>
  </w:style>
  <w:style w:type="character" w:customStyle="1" w:styleId="16">
    <w:name w:val="正文文本 字符"/>
    <w:basedOn w:val="9"/>
    <w:link w:val="3"/>
    <w:qFormat/>
    <w:uiPriority w:val="1"/>
    <w:rPr>
      <w:rFonts w:ascii="宋体" w:hAnsi="宋体" w:eastAsia="宋体" w:cs="宋体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2267</Words>
  <Characters>2347</Characters>
  <Lines>21</Lines>
  <Paragraphs>6</Paragraphs>
  <TotalTime>0</TotalTime>
  <ScaleCrop>false</ScaleCrop>
  <LinksUpToDate>false</LinksUpToDate>
  <CharactersWithSpaces>2573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2023-05-30T00:37:00Z</dcterms:created>
  <dc:creator>世亮 陈</dc:creator>
  <cp:lastModifiedBy>sthjb</cp:lastModifiedBy>
  <cp:lastPrinted>2023-06-19T00:46:00Z</cp:lastPrinted>
  <dcterms:modified xsi:type="dcterms:W3CDTF">2023-07-04T15:47:03Z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8809F4C4BA754784BEB67F0E58112080_12</vt:lpwstr>
  </property>
</Properties>
</file>