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47028" w14:textId="56DB4148" w:rsidR="007A4BFD" w:rsidRPr="008621DD" w:rsidRDefault="00681DFD" w:rsidP="00EC579F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621D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破格申请书</w:t>
      </w:r>
    </w:p>
    <w:p w14:paraId="45160993" w14:textId="4EE23F46" w:rsidR="00A823D7" w:rsidRDefault="00A823D7" w:rsidP="00A823D7">
      <w:pPr>
        <w:spacing w:line="360" w:lineRule="auto"/>
        <w:ind w:leftChars="100" w:left="21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姓名</w:t>
      </w:r>
      <w:r w:rsidR="001466FD" w:rsidRPr="007A4BFD"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XXXX</w:t>
      </w:r>
      <w:r w:rsidR="001466FD" w:rsidRPr="007A4BFD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XX</w:t>
      </w:r>
      <w:r w:rsidR="001466FD" w:rsidRPr="007A4BFD"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XX</w:t>
      </w:r>
      <w:r w:rsidR="001466FD" w:rsidRPr="007A4BFD">
        <w:rPr>
          <w:rFonts w:ascii="Times New Roman" w:eastAsia="仿宋_GB2312" w:hAnsi="Times New Roman" w:cs="Times New Roman"/>
          <w:sz w:val="28"/>
          <w:szCs w:val="28"/>
        </w:rPr>
        <w:t>日生，</w:t>
      </w:r>
      <w:r>
        <w:rPr>
          <w:rFonts w:ascii="Times New Roman" w:eastAsia="仿宋_GB2312" w:hAnsi="Times New Roman" w:cs="Times New Roman"/>
          <w:sz w:val="28"/>
          <w:szCs w:val="28"/>
        </w:rPr>
        <w:t>XXXX</w:t>
      </w:r>
      <w:r w:rsidRPr="007A4BFD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XX</w:t>
      </w:r>
      <w:r w:rsidRPr="007A4BFD"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博士研究生毕业，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>
        <w:rPr>
          <w:rFonts w:ascii="Times New Roman" w:eastAsia="仿宋_GB2312" w:hAnsi="Times New Roman" w:cs="Times New Roman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>
        <w:rPr>
          <w:rFonts w:ascii="Times New Roman" w:eastAsia="仿宋_GB2312" w:hAnsi="Times New Roman" w:cs="Times New Roman"/>
          <w:sz w:val="28"/>
          <w:szCs w:val="28"/>
        </w:rPr>
        <w:t>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月被聘为副研究员。</w:t>
      </w:r>
      <w:r w:rsidRPr="007A4BFD">
        <w:rPr>
          <w:rFonts w:ascii="Times New Roman" w:eastAsia="仿宋_GB2312" w:hAnsi="Times New Roman" w:cs="Times New Roman"/>
          <w:sz w:val="28"/>
          <w:szCs w:val="28"/>
        </w:rPr>
        <w:t>按照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《中国科学院沈阳应用生态研究所岗位管理实施细则》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规定，满足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年龄在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40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岁（含）以下，博士毕业满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年以及被聘为副研究员岗位满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年的要求。</w:t>
      </w:r>
    </w:p>
    <w:p w14:paraId="6F2D6C81" w14:textId="29C59E41" w:rsidR="00A823D7" w:rsidRDefault="00A823D7" w:rsidP="00A823D7">
      <w:pPr>
        <w:spacing w:line="360" w:lineRule="auto"/>
        <w:ind w:leftChars="100" w:left="21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同时，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任副研究员岗位以来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，取得成果如下：</w:t>
      </w:r>
    </w:p>
    <w:p w14:paraId="1D54E1BB" w14:textId="6128E3D7" w:rsidR="00A823D7" w:rsidRDefault="00A823D7" w:rsidP="00A823D7">
      <w:pPr>
        <w:spacing w:line="360" w:lineRule="auto"/>
        <w:ind w:leftChars="100" w:left="21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</w:p>
    <w:p w14:paraId="78B99FDF" w14:textId="4D77D65F" w:rsidR="00A823D7" w:rsidRDefault="00A823D7" w:rsidP="00A823D7">
      <w:pPr>
        <w:spacing w:line="360" w:lineRule="auto"/>
        <w:ind w:leftChars="100" w:left="21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</w:p>
    <w:p w14:paraId="0A99E75F" w14:textId="3B8907D1" w:rsidR="00A823D7" w:rsidRPr="00A823D7" w:rsidRDefault="00A823D7" w:rsidP="00A823D7">
      <w:pPr>
        <w:spacing w:line="360" w:lineRule="auto"/>
        <w:ind w:leftChars="100" w:left="210"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满足破格条件中，（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国家优秀青年科学基金获得者；省部级一等奖及以上奖项获得者前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完成人；第一作者或通讯作者文章累计影响因子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以上；主持课题级项目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项以上；横向项目入所总经费达到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300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万元以上或单项合同入所经费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150</w:t>
      </w:r>
      <w:r w:rsidRPr="00A823D7">
        <w:rPr>
          <w:rFonts w:ascii="Times New Roman" w:eastAsia="仿宋_GB2312" w:hAnsi="Times New Roman" w:cs="Times New Roman" w:hint="eastAsia"/>
          <w:sz w:val="28"/>
          <w:szCs w:val="28"/>
        </w:rPr>
        <w:t>万元以上；以及其它做出重要贡献的骨干人才。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的要求</w:t>
      </w:r>
    </w:p>
    <w:p w14:paraId="2DB8ED7A" w14:textId="2FF223CA" w:rsidR="001466FD" w:rsidRDefault="00D55E35" w:rsidP="00A823D7">
      <w:pPr>
        <w:spacing w:line="360" w:lineRule="auto"/>
        <w:ind w:leftChars="100" w:left="21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A4BFD">
        <w:rPr>
          <w:rFonts w:ascii="Times New Roman" w:eastAsia="仿宋_GB2312" w:hAnsi="Times New Roman" w:cs="Times New Roman"/>
          <w:sz w:val="28"/>
          <w:szCs w:val="28"/>
        </w:rPr>
        <w:t>特提出</w:t>
      </w:r>
      <w:r w:rsidR="000A72BC">
        <w:rPr>
          <w:rFonts w:ascii="Times New Roman" w:eastAsia="仿宋_GB2312" w:hAnsi="Times New Roman" w:cs="Times New Roman" w:hint="eastAsia"/>
          <w:sz w:val="28"/>
          <w:szCs w:val="28"/>
        </w:rPr>
        <w:t>破</w:t>
      </w:r>
      <w:r w:rsidRPr="007A4BFD">
        <w:rPr>
          <w:rFonts w:ascii="Times New Roman" w:eastAsia="仿宋_GB2312" w:hAnsi="Times New Roman" w:cs="Times New Roman"/>
          <w:sz w:val="28"/>
          <w:szCs w:val="28"/>
        </w:rPr>
        <w:t>申请</w:t>
      </w:r>
      <w:r w:rsidR="00A823D7">
        <w:rPr>
          <w:rFonts w:ascii="Times New Roman" w:eastAsia="仿宋_GB2312" w:hAnsi="Times New Roman" w:cs="Times New Roman" w:hint="eastAsia"/>
          <w:sz w:val="28"/>
          <w:szCs w:val="28"/>
        </w:rPr>
        <w:t>竞聘研究员四级岗位，望批准。</w:t>
      </w:r>
    </w:p>
    <w:p w14:paraId="02B72B65" w14:textId="199C7BC0" w:rsidR="008621DD" w:rsidRDefault="008621DD" w:rsidP="00C37E5E">
      <w:pPr>
        <w:spacing w:line="30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344229C" w14:textId="07F07472" w:rsidR="00A823D7" w:rsidRDefault="00A823D7" w:rsidP="00C37E5E">
      <w:pPr>
        <w:spacing w:line="30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EAFEE9D" w14:textId="2E61D587" w:rsidR="00A823D7" w:rsidRDefault="00A823D7" w:rsidP="00C37E5E">
      <w:pPr>
        <w:spacing w:line="30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3E78C8D" w14:textId="77777777" w:rsidR="009234F6" w:rsidRDefault="009234F6" w:rsidP="00C37E5E">
      <w:pPr>
        <w:spacing w:line="30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A49635F" w14:textId="0EB153C6" w:rsidR="00A823D7" w:rsidRDefault="00A823D7" w:rsidP="00C37E5E">
      <w:pPr>
        <w:spacing w:line="30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申</w:t>
      </w:r>
      <w:r w:rsidR="009234F6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</w:t>
      </w:r>
      <w:r w:rsidR="009234F6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9234F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</w:t>
      </w:r>
      <w:r w:rsidR="009234F6">
        <w:rPr>
          <w:rFonts w:ascii="Times New Roman" w:eastAsia="仿宋_GB2312" w:hAnsi="Times New Roman" w:cs="Times New Roman" w:hint="eastAsia"/>
          <w:sz w:val="28"/>
          <w:szCs w:val="28"/>
        </w:rPr>
        <w:t>（签字）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36FDC791" w14:textId="77777777" w:rsidR="009234F6" w:rsidRDefault="009234F6" w:rsidP="00C37E5E">
      <w:pPr>
        <w:spacing w:line="30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B14F7D3" w14:textId="2507CADA" w:rsidR="00A823D7" w:rsidRPr="008621DD" w:rsidRDefault="00A823D7" w:rsidP="00C37E5E">
      <w:pPr>
        <w:spacing w:line="30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部门负责人</w:t>
      </w:r>
      <w:r w:rsidR="009234F6">
        <w:rPr>
          <w:rFonts w:ascii="Times New Roman" w:eastAsia="仿宋_GB2312" w:hAnsi="Times New Roman" w:cs="Times New Roman" w:hint="eastAsia"/>
          <w:sz w:val="28"/>
          <w:szCs w:val="28"/>
        </w:rPr>
        <w:t>（签字）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bookmarkStart w:id="0" w:name="_GoBack"/>
      <w:bookmarkEnd w:id="0"/>
    </w:p>
    <w:sectPr w:rsidR="00A823D7" w:rsidRPr="008621DD" w:rsidSect="008C4C05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E966" w14:textId="77777777" w:rsidR="006D1BF7" w:rsidRDefault="006D1BF7" w:rsidP="000A72BC">
      <w:r>
        <w:separator/>
      </w:r>
    </w:p>
  </w:endnote>
  <w:endnote w:type="continuationSeparator" w:id="0">
    <w:p w14:paraId="1B0B68B1" w14:textId="77777777" w:rsidR="006D1BF7" w:rsidRDefault="006D1BF7" w:rsidP="000A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83472" w14:textId="77777777" w:rsidR="006D1BF7" w:rsidRDefault="006D1BF7" w:rsidP="000A72BC">
      <w:r>
        <w:separator/>
      </w:r>
    </w:p>
  </w:footnote>
  <w:footnote w:type="continuationSeparator" w:id="0">
    <w:p w14:paraId="29CD0466" w14:textId="77777777" w:rsidR="006D1BF7" w:rsidRDefault="006D1BF7" w:rsidP="000A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0MDM0MrAwMjU2MDdW0lEKTi0uzszPAykwrQUAuRrefSwAAAA="/>
  </w:docVars>
  <w:rsids>
    <w:rsidRoot w:val="00953608"/>
    <w:rsid w:val="000A72BC"/>
    <w:rsid w:val="001466FD"/>
    <w:rsid w:val="002611F7"/>
    <w:rsid w:val="002C42AB"/>
    <w:rsid w:val="0033096F"/>
    <w:rsid w:val="00390D82"/>
    <w:rsid w:val="004D1DF1"/>
    <w:rsid w:val="0052038C"/>
    <w:rsid w:val="00646656"/>
    <w:rsid w:val="00674629"/>
    <w:rsid w:val="00681DFD"/>
    <w:rsid w:val="006C5D5E"/>
    <w:rsid w:val="006D1BF7"/>
    <w:rsid w:val="00731877"/>
    <w:rsid w:val="007439A5"/>
    <w:rsid w:val="007A4BFD"/>
    <w:rsid w:val="0081364C"/>
    <w:rsid w:val="008621DD"/>
    <w:rsid w:val="0086314F"/>
    <w:rsid w:val="00891F5F"/>
    <w:rsid w:val="008C4C05"/>
    <w:rsid w:val="009234F6"/>
    <w:rsid w:val="00953608"/>
    <w:rsid w:val="00A140B4"/>
    <w:rsid w:val="00A823D7"/>
    <w:rsid w:val="00BA2235"/>
    <w:rsid w:val="00C37E5E"/>
    <w:rsid w:val="00CA6C2E"/>
    <w:rsid w:val="00D55E35"/>
    <w:rsid w:val="00DA5B75"/>
    <w:rsid w:val="00EB6128"/>
    <w:rsid w:val="00E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7193"/>
  <w15:chartTrackingRefBased/>
  <w15:docId w15:val="{679EA25C-A093-43BC-B7A7-2AC4E128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20</cp:revision>
  <dcterms:created xsi:type="dcterms:W3CDTF">2022-09-20T22:21:00Z</dcterms:created>
  <dcterms:modified xsi:type="dcterms:W3CDTF">2022-10-14T06:28:00Z</dcterms:modified>
</cp:coreProperties>
</file>