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53" w:rsidRDefault="007535A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7A7853" w:rsidRDefault="007535A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中国科学院沈阳应用生态研究所科研诚信承诺书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7A7853">
        <w:trPr>
          <w:cantSplit/>
          <w:trHeight w:val="1134"/>
        </w:trPr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7A7853" w:rsidRPr="003A7820" w:rsidRDefault="003A7820" w:rsidP="00FB4DF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 w:rsidRPr="003A7820"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>2022</w:t>
            </w:r>
            <w:r w:rsidRPr="003A7820">
              <w:rPr>
                <w:rFonts w:ascii="仿宋_GB2312" w:eastAsia="仿宋_GB2312" w:hint="eastAsia"/>
                <w:b/>
                <w:color w:val="000000"/>
                <w:sz w:val="28"/>
                <w:szCs w:val="32"/>
              </w:rPr>
              <w:t>年度</w:t>
            </w:r>
            <w:r w:rsidRPr="003A782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32"/>
              </w:rPr>
              <w:t>中国科学院区域发展青年学者项</w:t>
            </w:r>
            <w:bookmarkStart w:id="0" w:name="_GoBack"/>
            <w:bookmarkEnd w:id="0"/>
            <w:r w:rsidRPr="003A782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32"/>
              </w:rPr>
              <w:t>目</w:t>
            </w:r>
          </w:p>
        </w:tc>
      </w:tr>
      <w:tr w:rsidR="007A7853"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7A7853">
        <w:trPr>
          <w:trHeight w:val="9488"/>
        </w:trPr>
        <w:tc>
          <w:tcPr>
            <w:tcW w:w="8522" w:type="dxa"/>
            <w:gridSpan w:val="2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A7853" w:rsidRDefault="007A7853"/>
    <w:sectPr w:rsidR="007A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00A95BA4"/>
    <w:rsid w:val="000D4344"/>
    <w:rsid w:val="00144CD8"/>
    <w:rsid w:val="00192DF5"/>
    <w:rsid w:val="00317934"/>
    <w:rsid w:val="003479DB"/>
    <w:rsid w:val="003A7820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535AA"/>
    <w:rsid w:val="007643A2"/>
    <w:rsid w:val="007A7853"/>
    <w:rsid w:val="00A37F1B"/>
    <w:rsid w:val="00A95BA4"/>
    <w:rsid w:val="00B50033"/>
    <w:rsid w:val="00BA2F4A"/>
    <w:rsid w:val="00BA472A"/>
    <w:rsid w:val="00C342D1"/>
    <w:rsid w:val="00C91971"/>
    <w:rsid w:val="00D81AF7"/>
    <w:rsid w:val="00E753F1"/>
    <w:rsid w:val="00ED3B22"/>
    <w:rsid w:val="00F2476C"/>
    <w:rsid w:val="00FB4DF4"/>
    <w:rsid w:val="3EF1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E70D0-8880-4539-8F21-A1432D4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P R C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NTKO</cp:lastModifiedBy>
  <cp:revision>6</cp:revision>
  <dcterms:created xsi:type="dcterms:W3CDTF">2021-11-22T01:39:00Z</dcterms:created>
  <dcterms:modified xsi:type="dcterms:W3CDTF">2022-08-30T06:07:00Z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2B2B71CED7F44134A078A9AD03202DF5</vt:lpwstr>
  </property>
</Properties>
</file>