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EFB863" w14:textId="77777777" w:rsidR="004278A0" w:rsidRDefault="004278A0" w:rsidP="004278A0">
      <w:pPr>
        <w:jc w:val="center"/>
        <w:rPr>
          <w:rFonts w:ascii="黑体" w:eastAsia="黑体" w:hAnsi="黑体"/>
          <w:b/>
          <w:bCs/>
          <w:sz w:val="32"/>
          <w:szCs w:val="32"/>
        </w:rPr>
      </w:pPr>
    </w:p>
    <w:p w14:paraId="5BF8097E" w14:textId="01CACF1D" w:rsidR="00861456" w:rsidRPr="004278A0" w:rsidRDefault="004278A0" w:rsidP="004278A0">
      <w:pPr>
        <w:jc w:val="center"/>
        <w:rPr>
          <w:rFonts w:ascii="黑体" w:eastAsia="黑体" w:hAnsi="黑体"/>
          <w:b/>
          <w:bCs/>
          <w:sz w:val="36"/>
          <w:szCs w:val="32"/>
        </w:rPr>
      </w:pPr>
      <w:r w:rsidRPr="004278A0">
        <w:rPr>
          <w:rFonts w:ascii="黑体" w:eastAsia="黑体" w:hAnsi="黑体" w:hint="eastAsia"/>
          <w:b/>
          <w:bCs/>
          <w:sz w:val="36"/>
          <w:szCs w:val="32"/>
        </w:rPr>
        <w:t>学术类</w:t>
      </w:r>
      <w:r w:rsidR="00861456" w:rsidRPr="004278A0">
        <w:rPr>
          <w:rFonts w:ascii="黑体" w:eastAsia="黑体" w:hAnsi="黑体" w:hint="eastAsia"/>
          <w:b/>
          <w:bCs/>
          <w:sz w:val="36"/>
          <w:szCs w:val="32"/>
        </w:rPr>
        <w:t>会议申请表</w:t>
      </w:r>
    </w:p>
    <w:p w14:paraId="668C3306" w14:textId="2B8E6C2F" w:rsidR="00861456" w:rsidRPr="00861456" w:rsidRDefault="00861456" w:rsidP="004278A0">
      <w:pPr>
        <w:jc w:val="center"/>
        <w:rPr>
          <w:rFonts w:ascii="黑体" w:eastAsia="黑体" w:hAnsi="黑体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3261"/>
        <w:gridCol w:w="2977"/>
        <w:gridCol w:w="2835"/>
        <w:gridCol w:w="3402"/>
      </w:tblGrid>
      <w:tr w:rsidR="004278A0" w:rsidRPr="00861456" w14:paraId="60C26A9C" w14:textId="18146A4E" w:rsidTr="004278A0">
        <w:trPr>
          <w:trHeight w:val="735"/>
        </w:trPr>
        <w:tc>
          <w:tcPr>
            <w:tcW w:w="2943" w:type="dxa"/>
          </w:tcPr>
          <w:p w14:paraId="4DAA6F0E" w14:textId="0682A4BB" w:rsidR="004278A0" w:rsidRPr="004278A0" w:rsidRDefault="004278A0" w:rsidP="004278A0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4278A0">
              <w:rPr>
                <w:rFonts w:ascii="黑体" w:eastAsia="黑体" w:hAnsi="黑体" w:hint="eastAsia"/>
                <w:b/>
                <w:sz w:val="28"/>
                <w:szCs w:val="28"/>
              </w:rPr>
              <w:t>会议名称</w:t>
            </w:r>
          </w:p>
        </w:tc>
        <w:tc>
          <w:tcPr>
            <w:tcW w:w="3261" w:type="dxa"/>
          </w:tcPr>
          <w:p w14:paraId="3804189F" w14:textId="5A2B231B" w:rsidR="004278A0" w:rsidRPr="004278A0" w:rsidRDefault="004278A0" w:rsidP="004278A0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4278A0">
              <w:rPr>
                <w:rFonts w:ascii="黑体" w:eastAsia="黑体" w:hAnsi="黑体" w:hint="eastAsia"/>
                <w:b/>
                <w:sz w:val="28"/>
                <w:szCs w:val="28"/>
              </w:rPr>
              <w:t>会议时间</w:t>
            </w:r>
          </w:p>
        </w:tc>
        <w:tc>
          <w:tcPr>
            <w:tcW w:w="2977" w:type="dxa"/>
          </w:tcPr>
          <w:p w14:paraId="1E735B22" w14:textId="4CC5F03D" w:rsidR="004278A0" w:rsidRPr="004278A0" w:rsidRDefault="004278A0" w:rsidP="004278A0">
            <w:pPr>
              <w:tabs>
                <w:tab w:val="left" w:pos="722"/>
              </w:tabs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/>
                <w:b/>
                <w:sz w:val="28"/>
                <w:szCs w:val="28"/>
              </w:rPr>
              <w:t>会议地点</w:t>
            </w:r>
          </w:p>
        </w:tc>
        <w:tc>
          <w:tcPr>
            <w:tcW w:w="2835" w:type="dxa"/>
          </w:tcPr>
          <w:p w14:paraId="58290007" w14:textId="43CF04D0" w:rsidR="004278A0" w:rsidRDefault="004278A0" w:rsidP="004278A0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申请部门</w:t>
            </w:r>
          </w:p>
        </w:tc>
        <w:tc>
          <w:tcPr>
            <w:tcW w:w="3402" w:type="dxa"/>
          </w:tcPr>
          <w:p w14:paraId="14F3C7F4" w14:textId="4EF3FC22" w:rsidR="004278A0" w:rsidRPr="004278A0" w:rsidRDefault="004278A0" w:rsidP="004278A0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部门负责人/联系电话</w:t>
            </w:r>
          </w:p>
        </w:tc>
      </w:tr>
      <w:tr w:rsidR="004278A0" w:rsidRPr="00861456" w14:paraId="48A0BF43" w14:textId="223E1B96" w:rsidTr="00FE4B67">
        <w:tc>
          <w:tcPr>
            <w:tcW w:w="2943" w:type="dxa"/>
            <w:vAlign w:val="center"/>
          </w:tcPr>
          <w:p w14:paraId="1D80D59D" w14:textId="204C6CE6" w:rsidR="004278A0" w:rsidRPr="00861456" w:rsidRDefault="004278A0" w:rsidP="00FE4B6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14:paraId="5397A528" w14:textId="59DBF238" w:rsidR="00272AB1" w:rsidRPr="00861456" w:rsidRDefault="00272AB1" w:rsidP="00FE4B6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728FB3EF" w14:textId="19D29CC9" w:rsidR="004278A0" w:rsidRPr="00861456" w:rsidRDefault="004278A0" w:rsidP="00FE4B6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7BF8D538" w14:textId="3FD59CFE" w:rsidR="004278A0" w:rsidRPr="00861456" w:rsidRDefault="004278A0" w:rsidP="00FE4B6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33331A21" w14:textId="00F48B2D" w:rsidR="00FE4B67" w:rsidRPr="00861456" w:rsidRDefault="00FE4B67" w:rsidP="00FE4B6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4278A0" w:rsidRPr="00861456" w14:paraId="08BD42F9" w14:textId="77777777" w:rsidTr="00FE4B67">
        <w:tc>
          <w:tcPr>
            <w:tcW w:w="2943" w:type="dxa"/>
            <w:vAlign w:val="center"/>
          </w:tcPr>
          <w:p w14:paraId="40711AEA" w14:textId="77777777" w:rsidR="004278A0" w:rsidRPr="00861456" w:rsidRDefault="004278A0" w:rsidP="00FE4B6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14:paraId="4E226B15" w14:textId="77777777" w:rsidR="004278A0" w:rsidRPr="00861456" w:rsidRDefault="004278A0" w:rsidP="00FE4B6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1972E9EF" w14:textId="77777777" w:rsidR="004278A0" w:rsidRPr="00861456" w:rsidRDefault="004278A0" w:rsidP="00FE4B6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68853F7A" w14:textId="77777777" w:rsidR="004278A0" w:rsidRPr="00861456" w:rsidRDefault="004278A0" w:rsidP="00FE4B6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5AE11A5D" w14:textId="77777777" w:rsidR="004278A0" w:rsidRPr="00861456" w:rsidRDefault="004278A0" w:rsidP="00FE4B6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4278A0" w:rsidRPr="00861456" w14:paraId="1969BC0E" w14:textId="130014C2" w:rsidTr="00FE4B67">
        <w:tc>
          <w:tcPr>
            <w:tcW w:w="2943" w:type="dxa"/>
            <w:vAlign w:val="center"/>
          </w:tcPr>
          <w:p w14:paraId="59D63BF0" w14:textId="2EA3DE53" w:rsidR="004278A0" w:rsidRPr="00861456" w:rsidRDefault="004278A0" w:rsidP="00FE4B6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4278A0">
              <w:rPr>
                <w:rFonts w:ascii="黑体" w:eastAsia="黑体" w:hAnsi="黑体" w:hint="eastAsia"/>
                <w:b/>
                <w:sz w:val="28"/>
                <w:szCs w:val="28"/>
              </w:rPr>
              <w:t>所内人员</w:t>
            </w:r>
          </w:p>
        </w:tc>
        <w:tc>
          <w:tcPr>
            <w:tcW w:w="3261" w:type="dxa"/>
            <w:vAlign w:val="center"/>
          </w:tcPr>
          <w:p w14:paraId="71B0D2FB" w14:textId="4301A4BA" w:rsidR="004278A0" w:rsidRPr="00861456" w:rsidRDefault="004278A0" w:rsidP="00FE4B6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4278A0">
              <w:rPr>
                <w:rFonts w:ascii="黑体" w:eastAsia="黑体" w:hAnsi="黑体" w:hint="eastAsia"/>
                <w:b/>
                <w:sz w:val="28"/>
                <w:szCs w:val="28"/>
              </w:rPr>
              <w:t>所外人员/单位</w:t>
            </w:r>
          </w:p>
        </w:tc>
        <w:tc>
          <w:tcPr>
            <w:tcW w:w="2977" w:type="dxa"/>
            <w:vAlign w:val="center"/>
          </w:tcPr>
          <w:p w14:paraId="0AC654C9" w14:textId="311947B7" w:rsidR="004278A0" w:rsidRPr="00861456" w:rsidRDefault="004278A0" w:rsidP="00FE4B6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4278A0">
              <w:rPr>
                <w:rFonts w:ascii="黑体" w:eastAsia="黑体" w:hAnsi="黑体" w:hint="eastAsia"/>
                <w:b/>
                <w:sz w:val="28"/>
                <w:szCs w:val="28"/>
              </w:rPr>
              <w:t>科技处审批</w:t>
            </w:r>
          </w:p>
        </w:tc>
        <w:tc>
          <w:tcPr>
            <w:tcW w:w="2835" w:type="dxa"/>
            <w:vAlign w:val="center"/>
          </w:tcPr>
          <w:p w14:paraId="14F7E244" w14:textId="31E110A5" w:rsidR="004278A0" w:rsidRPr="00861456" w:rsidRDefault="004278A0" w:rsidP="00FE4B6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4278A0">
              <w:rPr>
                <w:rFonts w:ascii="黑体" w:eastAsia="黑体" w:hAnsi="黑体" w:hint="eastAsia"/>
                <w:b/>
                <w:sz w:val="28"/>
                <w:szCs w:val="28"/>
              </w:rPr>
              <w:t>主管所长审批</w:t>
            </w:r>
          </w:p>
        </w:tc>
        <w:tc>
          <w:tcPr>
            <w:tcW w:w="3402" w:type="dxa"/>
            <w:vAlign w:val="center"/>
          </w:tcPr>
          <w:p w14:paraId="68EE55FC" w14:textId="224869A1" w:rsidR="004278A0" w:rsidRPr="00861456" w:rsidRDefault="004278A0" w:rsidP="00FE4B6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4278A0">
              <w:rPr>
                <w:rFonts w:ascii="黑体" w:eastAsia="黑体" w:hAnsi="黑体" w:hint="eastAsia"/>
                <w:b/>
                <w:sz w:val="28"/>
                <w:szCs w:val="28"/>
              </w:rPr>
              <w:t>办公室审批/备案</w:t>
            </w:r>
          </w:p>
        </w:tc>
      </w:tr>
      <w:tr w:rsidR="004278A0" w:rsidRPr="00861456" w14:paraId="037F1CA4" w14:textId="1391FA41" w:rsidTr="00FE4B67">
        <w:tc>
          <w:tcPr>
            <w:tcW w:w="2943" w:type="dxa"/>
            <w:vAlign w:val="center"/>
          </w:tcPr>
          <w:p w14:paraId="08602E5F" w14:textId="2EFA780A" w:rsidR="004278A0" w:rsidRPr="00861456" w:rsidRDefault="004278A0" w:rsidP="00FE4B6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14:paraId="785044E3" w14:textId="65E83F55" w:rsidR="004278A0" w:rsidRPr="00861456" w:rsidRDefault="004278A0" w:rsidP="00FE4B6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6CDF9859" w14:textId="279ACA51" w:rsidR="004278A0" w:rsidRPr="00861456" w:rsidRDefault="004278A0" w:rsidP="00FE4B6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6EED99EC" w14:textId="77777777" w:rsidR="004278A0" w:rsidRPr="00861456" w:rsidRDefault="004278A0" w:rsidP="00FE4B6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48098FF3" w14:textId="04AFFF9B" w:rsidR="004278A0" w:rsidRPr="00861456" w:rsidRDefault="004278A0" w:rsidP="00FE4B6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4278A0" w:rsidRPr="00861456" w14:paraId="20AC2135" w14:textId="70F8B1D8" w:rsidTr="00FE4B67">
        <w:tc>
          <w:tcPr>
            <w:tcW w:w="2943" w:type="dxa"/>
            <w:vAlign w:val="center"/>
          </w:tcPr>
          <w:p w14:paraId="3E7A8018" w14:textId="77777777" w:rsidR="004278A0" w:rsidRPr="00861456" w:rsidRDefault="004278A0" w:rsidP="00FE4B6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14:paraId="6A2EF3E6" w14:textId="77777777" w:rsidR="004278A0" w:rsidRPr="00861456" w:rsidRDefault="004278A0" w:rsidP="00FE4B6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7C90DB40" w14:textId="3A6FB2E6" w:rsidR="004278A0" w:rsidRPr="00861456" w:rsidRDefault="004278A0" w:rsidP="00FE4B6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52C5165A" w14:textId="77777777" w:rsidR="004278A0" w:rsidRPr="00861456" w:rsidRDefault="004278A0" w:rsidP="00FE4B6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19B07C42" w14:textId="2C36F0EA" w:rsidR="004278A0" w:rsidRPr="00861456" w:rsidRDefault="004278A0" w:rsidP="00FE4B6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</w:tbl>
    <w:p w14:paraId="11D91C59" w14:textId="77777777" w:rsidR="00861456" w:rsidRPr="00861456" w:rsidRDefault="00861456">
      <w:pPr>
        <w:rPr>
          <w:rFonts w:ascii="黑体" w:eastAsia="黑体" w:hAnsi="黑体"/>
          <w:sz w:val="28"/>
          <w:szCs w:val="28"/>
        </w:rPr>
      </w:pPr>
    </w:p>
    <w:sectPr w:rsidR="00861456" w:rsidRPr="00861456" w:rsidSect="004278A0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456"/>
    <w:rsid w:val="00272AB1"/>
    <w:rsid w:val="004278A0"/>
    <w:rsid w:val="007159C9"/>
    <w:rsid w:val="00861456"/>
    <w:rsid w:val="00FE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5C8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14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14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 志斌</dc:creator>
  <cp:keywords/>
  <dc:description/>
  <cp:lastModifiedBy>unknown</cp:lastModifiedBy>
  <cp:revision>6</cp:revision>
  <cp:lastPrinted>2020-03-16T11:10:00Z</cp:lastPrinted>
  <dcterms:created xsi:type="dcterms:W3CDTF">2020-03-12T03:23:00Z</dcterms:created>
  <dcterms:modified xsi:type="dcterms:W3CDTF">2020-03-19T07:35:00Z</dcterms:modified>
</cp:coreProperties>
</file>