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45" w:leftChars="69" w:firstLine="22" w:firstLineChars="7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>
      <w:pPr>
        <w:spacing w:line="500" w:lineRule="exact"/>
        <w:ind w:left="145" w:leftChars="69" w:firstLine="25" w:firstLineChars="7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中国科学院沈阳分院岗位应聘申请表</w:t>
      </w:r>
    </w:p>
    <w:p>
      <w:pPr>
        <w:snapToGrid w:val="0"/>
        <w:ind w:left="145" w:leftChars="69" w:firstLine="16" w:firstLineChars="7"/>
        <w:jc w:val="center"/>
        <w:rPr>
          <w:rFonts w:ascii="Times New Roman" w:hAnsi="Times New Roman" w:eastAsia="黑体" w:cs="Times New Roman"/>
          <w:sz w:val="24"/>
          <w:szCs w:val="24"/>
        </w:rPr>
      </w:pPr>
    </w:p>
    <w:tbl>
      <w:tblPr>
        <w:tblStyle w:val="5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1"/>
        <w:gridCol w:w="15"/>
        <w:gridCol w:w="729"/>
        <w:gridCol w:w="516"/>
        <w:gridCol w:w="180"/>
        <w:gridCol w:w="540"/>
        <w:gridCol w:w="901"/>
        <w:gridCol w:w="10"/>
        <w:gridCol w:w="1275"/>
        <w:gridCol w:w="1276"/>
        <w:gridCol w:w="501"/>
        <w:gridCol w:w="717"/>
        <w:gridCol w:w="62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1" w:hRule="atLeast"/>
          <w:jc w:val="center"/>
        </w:trPr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及 专 业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户口所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  地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    间</w:t>
            </w:r>
          </w:p>
        </w:tc>
        <w:tc>
          <w:tcPr>
            <w:tcW w:w="2147" w:type="dxa"/>
            <w:gridSpan w:val="5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与应聘单位职工是否有亲属关系</w:t>
            </w:r>
          </w:p>
        </w:tc>
        <w:tc>
          <w:tcPr>
            <w:tcW w:w="1367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现所在单位</w:t>
            </w:r>
          </w:p>
        </w:tc>
        <w:tc>
          <w:tcPr>
            <w:tcW w:w="7908" w:type="dxa"/>
            <w:gridSpan w:val="11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4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现行政职务</w:t>
            </w:r>
          </w:p>
        </w:tc>
        <w:tc>
          <w:tcPr>
            <w:tcW w:w="3422" w:type="dxa"/>
            <w:gridSpan w:val="6"/>
            <w:vAlign w:val="center"/>
          </w:tcPr>
          <w:p>
            <w:pPr>
              <w:spacing w:line="240" w:lineRule="exact"/>
              <w:ind w:left="31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left="31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年       月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现专业技术职务或职员职级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年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atLeast"/>
          <w:jc w:val="center"/>
        </w:trPr>
        <w:tc>
          <w:tcPr>
            <w:tcW w:w="14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790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拟应聘部门</w:t>
            </w:r>
          </w:p>
        </w:tc>
        <w:tc>
          <w:tcPr>
            <w:tcW w:w="3422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拟应聘岗位名称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1445" w:type="dxa"/>
            <w:gridSpan w:val="3"/>
            <w:vAlign w:val="center"/>
          </w:tcPr>
          <w:p>
            <w:pPr>
              <w:spacing w:line="24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6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2709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48" w:hRule="atLeast"/>
          <w:jc w:val="center"/>
        </w:trPr>
        <w:tc>
          <w:tcPr>
            <w:tcW w:w="70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主要学习经历</w:t>
            </w:r>
          </w:p>
        </w:tc>
        <w:tc>
          <w:tcPr>
            <w:tcW w:w="865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（学习经历从大学本科填写，包括入学毕业时间、学校、专业、学位）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4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主要工作经历</w:t>
            </w:r>
          </w:p>
        </w:tc>
        <w:tc>
          <w:tcPr>
            <w:tcW w:w="8652" w:type="dxa"/>
            <w:gridSpan w:val="13"/>
            <w:vAlign w:val="center"/>
          </w:tcPr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（工作经历填写起止时间、单位、职务及职称等）</w:t>
            </w:r>
          </w:p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left="3088" w:leftChars="23" w:hanging="3040" w:hangingChars="1267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09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主要工作业绩和奖惩情况</w:t>
            </w:r>
          </w:p>
        </w:tc>
        <w:tc>
          <w:tcPr>
            <w:tcW w:w="8652" w:type="dxa"/>
            <w:gridSpan w:val="13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44" w:hRule="atLeast"/>
          <w:jc w:val="center"/>
        </w:trPr>
        <w:tc>
          <w:tcPr>
            <w:tcW w:w="7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未来工作设想和自我认识</w:t>
            </w:r>
          </w:p>
        </w:tc>
        <w:tc>
          <w:tcPr>
            <w:tcW w:w="8652" w:type="dxa"/>
            <w:gridSpan w:val="13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（可另附）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89" w:hRule="atLeast"/>
          <w:jc w:val="center"/>
        </w:trPr>
        <w:tc>
          <w:tcPr>
            <w:tcW w:w="214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人事部门审核意见（非本人填写）</w:t>
            </w:r>
          </w:p>
        </w:tc>
        <w:tc>
          <w:tcPr>
            <w:tcW w:w="7212" w:type="dxa"/>
            <w:gridSpan w:val="9"/>
            <w:vAlign w:val="center"/>
          </w:tcPr>
          <w:p>
            <w:pPr>
              <w:spacing w:line="24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负责人：</w:t>
            </w:r>
          </w:p>
          <w:p>
            <w:pPr>
              <w:spacing w:after="120"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申请人承诺：本人提供的材料全部属实，如有虚假，一切后果由本人承担。</w:t>
      </w:r>
    </w:p>
    <w:p>
      <w:pPr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ind w:right="1651" w:rightChars="786"/>
        <w:jc w:val="right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签名：</w:t>
      </w:r>
    </w:p>
    <w:p>
      <w:pPr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填表日期：      年       月     日</w:t>
      </w:r>
    </w:p>
    <w:sectPr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66"/>
    <w:rsid w:val="00014376"/>
    <w:rsid w:val="0004275F"/>
    <w:rsid w:val="00071FD6"/>
    <w:rsid w:val="000E3825"/>
    <w:rsid w:val="000F47F0"/>
    <w:rsid w:val="001003BB"/>
    <w:rsid w:val="00104471"/>
    <w:rsid w:val="001347F6"/>
    <w:rsid w:val="001466C5"/>
    <w:rsid w:val="00163B04"/>
    <w:rsid w:val="001845AD"/>
    <w:rsid w:val="001C2582"/>
    <w:rsid w:val="00224E81"/>
    <w:rsid w:val="0025083E"/>
    <w:rsid w:val="002F4B42"/>
    <w:rsid w:val="00366E88"/>
    <w:rsid w:val="00373D31"/>
    <w:rsid w:val="00374F7B"/>
    <w:rsid w:val="0037712E"/>
    <w:rsid w:val="00386483"/>
    <w:rsid w:val="003E078E"/>
    <w:rsid w:val="003F1912"/>
    <w:rsid w:val="004046A6"/>
    <w:rsid w:val="00411E61"/>
    <w:rsid w:val="0042171B"/>
    <w:rsid w:val="004C2372"/>
    <w:rsid w:val="00522D58"/>
    <w:rsid w:val="0053183A"/>
    <w:rsid w:val="00574BAA"/>
    <w:rsid w:val="00593870"/>
    <w:rsid w:val="005D083C"/>
    <w:rsid w:val="005E2D20"/>
    <w:rsid w:val="0062659A"/>
    <w:rsid w:val="0065764B"/>
    <w:rsid w:val="00687D37"/>
    <w:rsid w:val="0069621F"/>
    <w:rsid w:val="00704151"/>
    <w:rsid w:val="00771872"/>
    <w:rsid w:val="007A77B3"/>
    <w:rsid w:val="007B3929"/>
    <w:rsid w:val="008547DC"/>
    <w:rsid w:val="008C412F"/>
    <w:rsid w:val="00920D8A"/>
    <w:rsid w:val="0093309F"/>
    <w:rsid w:val="009B5672"/>
    <w:rsid w:val="009B56F0"/>
    <w:rsid w:val="009B634E"/>
    <w:rsid w:val="00A06566"/>
    <w:rsid w:val="00A723A4"/>
    <w:rsid w:val="00A800D4"/>
    <w:rsid w:val="00A978C2"/>
    <w:rsid w:val="00AD6494"/>
    <w:rsid w:val="00B65668"/>
    <w:rsid w:val="00B65E92"/>
    <w:rsid w:val="00B91AB4"/>
    <w:rsid w:val="00BC4920"/>
    <w:rsid w:val="00C02A8C"/>
    <w:rsid w:val="00C0471E"/>
    <w:rsid w:val="00C20801"/>
    <w:rsid w:val="00C52674"/>
    <w:rsid w:val="00C55262"/>
    <w:rsid w:val="00C65D1B"/>
    <w:rsid w:val="00C67C04"/>
    <w:rsid w:val="00C9171D"/>
    <w:rsid w:val="00CA1DB6"/>
    <w:rsid w:val="00CC32B8"/>
    <w:rsid w:val="00D3238B"/>
    <w:rsid w:val="00DD42FD"/>
    <w:rsid w:val="00DE538A"/>
    <w:rsid w:val="00E4407D"/>
    <w:rsid w:val="00E44761"/>
    <w:rsid w:val="00E52BF8"/>
    <w:rsid w:val="00E77958"/>
    <w:rsid w:val="00E809CC"/>
    <w:rsid w:val="00E85908"/>
    <w:rsid w:val="00EB7DE8"/>
    <w:rsid w:val="00EC6753"/>
    <w:rsid w:val="00EF118F"/>
    <w:rsid w:val="00F8452F"/>
    <w:rsid w:val="00FC73E4"/>
    <w:rsid w:val="046E36EE"/>
    <w:rsid w:val="6D6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semiHidden/>
    <w:uiPriority w:val="99"/>
    <w:rPr>
      <w:rFonts w:ascii="??" w:hAnsi="??" w:cs="Times New Roman"/>
      <w:color w:val="FF9A21"/>
      <w:sz w:val="18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1245</Characters>
  <Lines>10</Lines>
  <Paragraphs>2</Paragraphs>
  <TotalTime>228</TotalTime>
  <ScaleCrop>false</ScaleCrop>
  <LinksUpToDate>false</LinksUpToDate>
  <CharactersWithSpaces>1461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2018-05-14T23:59:00Z</dcterms:created>
  <dc:creator>王冬梅</dc:creator>
  <cp:lastModifiedBy>马微笑笑</cp:lastModifiedBy>
  <dcterms:modified xsi:type="dcterms:W3CDTF">2022-03-15T02:26:13Z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C3FE2DF2DBBB4F60A89240BAD0299966</vt:lpwstr>
  </property>
</Properties>
</file>